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0F3CF2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安装方法一：一键安装包</w:t>
      </w:r>
    </w:p>
    <w:p w14:paraId="56DC23A5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批量复制下面的脚本在Xshell工具中选择-&gt;粘贴到终端，按回车键批量执行即可。安装后通过浏览器访问：IP/crm即可。如果服务器没有网络，可以在其他有网络的电脑上下载后通过FTP工具上传，然后再执行安装命令</w:t>
      </w:r>
    </w:p>
    <w:p w14:paraId="0CE78E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0"/>
        <w:jc w:val="both"/>
        <w:textAlignment w:val="auto"/>
        <w:outlineLvl w:val="9"/>
        <w:rPr>
          <w:rFonts w:hint="eastAsia"/>
          <w:sz w:val="15"/>
          <w:szCs w:val="15"/>
          <w:lang w:val="en-US" w:eastAsia="zh-CN"/>
        </w:rPr>
      </w:pPr>
      <w:r>
        <w:rPr>
          <w:rFonts w:hint="eastAsia"/>
          <w:sz w:val="15"/>
          <w:szCs w:val="15"/>
          <w:lang w:val="en-US" w:eastAsia="zh-CN"/>
        </w:rPr>
        <w:t>cd /home/</w:t>
      </w:r>
    </w:p>
    <w:p w14:paraId="2BD771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0"/>
        <w:jc w:val="both"/>
        <w:textAlignment w:val="auto"/>
        <w:outlineLvl w:val="9"/>
        <w:rPr>
          <w:rFonts w:hint="eastAsia"/>
          <w:color w:val="auto"/>
          <w:sz w:val="15"/>
          <w:szCs w:val="15"/>
          <w:lang w:val="en-US" w:eastAsia="zh-CN"/>
        </w:rPr>
      </w:pPr>
      <w:r>
        <w:rPr>
          <w:rFonts w:hint="eastAsia"/>
          <w:color w:val="auto"/>
          <w:sz w:val="15"/>
          <w:szCs w:val="15"/>
          <w:lang w:val="en-US" w:eastAsia="zh-CN"/>
        </w:rPr>
        <w:t xml:space="preserve">sudo wget </w:t>
      </w:r>
      <w:r>
        <w:rPr>
          <w:rFonts w:hint="eastAsia"/>
          <w:color w:val="auto"/>
          <w:sz w:val="15"/>
          <w:szCs w:val="15"/>
          <w:u w:val="none"/>
          <w:lang w:val="en-US" w:eastAsia="zh-CN"/>
        </w:rPr>
        <w:fldChar w:fldCharType="begin"/>
      </w:r>
      <w:r>
        <w:rPr>
          <w:rFonts w:hint="eastAsia"/>
          <w:color w:val="auto"/>
          <w:sz w:val="15"/>
          <w:szCs w:val="15"/>
          <w:u w:val="none"/>
          <w:lang w:val="en-US" w:eastAsia="zh-CN"/>
        </w:rPr>
        <w:instrText xml:space="preserve"> HYPERLINK "https://weixin-1255564871.cos.ap-shanghai.myqcloud.com/downlist/products/lingdangcrm-8633.sp2-linux-x86_64.zip" </w:instrText>
      </w:r>
      <w:r>
        <w:rPr>
          <w:rFonts w:hint="eastAsia"/>
          <w:color w:val="auto"/>
          <w:sz w:val="15"/>
          <w:szCs w:val="15"/>
          <w:u w:val="none"/>
          <w:lang w:val="en-US" w:eastAsia="zh-CN"/>
        </w:rPr>
        <w:fldChar w:fldCharType="separate"/>
      </w:r>
      <w:r>
        <w:rPr>
          <w:rStyle w:val="14"/>
          <w:rFonts w:hint="eastAsia"/>
          <w:color w:val="auto"/>
          <w:sz w:val="15"/>
          <w:szCs w:val="15"/>
          <w:u w:val="none"/>
          <w:lang w:val="en-US" w:eastAsia="zh-CN"/>
        </w:rPr>
        <w:t>https://</w:t>
      </w:r>
      <w:bookmarkStart w:id="0" w:name="_GoBack"/>
      <w:bookmarkEnd w:id="0"/>
      <w:r>
        <w:rPr>
          <w:rStyle w:val="14"/>
          <w:rFonts w:hint="eastAsia"/>
          <w:color w:val="auto"/>
          <w:sz w:val="15"/>
          <w:szCs w:val="15"/>
          <w:u w:val="none"/>
          <w:lang w:val="en-US" w:eastAsia="zh-CN"/>
        </w:rPr>
        <w:t>www.71mis.cn/downlist/products/</w:t>
      </w:r>
      <w:r>
        <w:rPr>
          <w:rStyle w:val="14"/>
          <w:rFonts w:hint="eastAsia"/>
          <w:color w:val="FF0000"/>
          <w:sz w:val="15"/>
          <w:szCs w:val="15"/>
          <w:u w:val="none"/>
          <w:lang w:val="en-US" w:eastAsia="zh-CN"/>
        </w:rPr>
        <w:t>lingdangcrm-269a9e-linux-x86_64.zip</w:t>
      </w:r>
      <w:r>
        <w:rPr>
          <w:rFonts w:hint="eastAsia"/>
          <w:color w:val="auto"/>
          <w:sz w:val="15"/>
          <w:szCs w:val="15"/>
          <w:u w:val="none"/>
          <w:lang w:val="en-US" w:eastAsia="zh-CN"/>
        </w:rPr>
        <w:fldChar w:fldCharType="end"/>
      </w:r>
    </w:p>
    <w:p w14:paraId="49C348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jc w:val="both"/>
        <w:textAlignment w:val="auto"/>
        <w:outlineLvl w:val="9"/>
        <w:rPr>
          <w:rFonts w:hint="eastAsia"/>
          <w:color w:val="auto"/>
          <w:sz w:val="15"/>
          <w:szCs w:val="15"/>
          <w:lang w:val="en-US" w:eastAsia="zh-CN"/>
        </w:rPr>
      </w:pPr>
      <w:r>
        <w:rPr>
          <w:rFonts w:hint="eastAsia"/>
          <w:color w:val="auto"/>
          <w:sz w:val="15"/>
          <w:szCs w:val="15"/>
          <w:lang w:val="en-US" w:eastAsia="zh-CN"/>
        </w:rPr>
        <w:t xml:space="preserve">sudo unzip </w:t>
      </w:r>
      <w:r>
        <w:rPr>
          <w:rStyle w:val="14"/>
          <w:rFonts w:hint="eastAsia"/>
          <w:color w:val="FF0000"/>
          <w:sz w:val="15"/>
          <w:szCs w:val="15"/>
          <w:u w:val="none"/>
          <w:lang w:val="en-US" w:eastAsia="zh-CN"/>
        </w:rPr>
        <w:t>lingdangcrm-269a9e-linux-x86_64.zip</w:t>
      </w:r>
    </w:p>
    <w:p w14:paraId="18814C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jc w:val="both"/>
        <w:textAlignment w:val="auto"/>
        <w:outlineLvl w:val="9"/>
        <w:rPr>
          <w:rFonts w:hint="eastAsia"/>
          <w:color w:val="auto"/>
          <w:sz w:val="15"/>
          <w:szCs w:val="15"/>
          <w:lang w:val="en-US" w:eastAsia="zh-CN"/>
        </w:rPr>
      </w:pPr>
      <w:r>
        <w:rPr>
          <w:rFonts w:hint="eastAsia"/>
          <w:color w:val="auto"/>
          <w:sz w:val="15"/>
          <w:szCs w:val="15"/>
          <w:lang w:val="en-US" w:eastAsia="zh-CN"/>
        </w:rPr>
        <w:t xml:space="preserve">cd </w:t>
      </w:r>
      <w:r>
        <w:rPr>
          <w:rStyle w:val="14"/>
          <w:rFonts w:hint="eastAsia"/>
          <w:color w:val="FF0000"/>
          <w:sz w:val="15"/>
          <w:szCs w:val="15"/>
          <w:u w:val="none"/>
          <w:lang w:val="en-US" w:eastAsia="zh-CN"/>
        </w:rPr>
        <w:t>lingdangcrm-269a9e-linux-x86_64</w:t>
      </w:r>
    </w:p>
    <w:p w14:paraId="0709FF8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jc w:val="both"/>
        <w:textAlignment w:val="auto"/>
        <w:outlineLvl w:val="9"/>
        <w:rPr>
          <w:rFonts w:hint="eastAsia"/>
          <w:color w:val="auto"/>
          <w:sz w:val="15"/>
          <w:szCs w:val="15"/>
          <w:lang w:val="en-US" w:eastAsia="zh-CN"/>
        </w:rPr>
      </w:pPr>
      <w:r>
        <w:rPr>
          <w:rFonts w:hint="eastAsia"/>
          <w:color w:val="auto"/>
          <w:sz w:val="15"/>
          <w:szCs w:val="15"/>
          <w:lang w:val="en-US" w:eastAsia="zh-CN"/>
        </w:rPr>
        <w:t>sudo chmod -Rf 755 ./*.sh</w:t>
      </w:r>
    </w:p>
    <w:p w14:paraId="236D8F9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jc w:val="both"/>
        <w:textAlignment w:val="auto"/>
        <w:outlineLvl w:val="9"/>
        <w:rPr>
          <w:rFonts w:hint="eastAsia"/>
          <w:color w:val="auto"/>
          <w:sz w:val="15"/>
          <w:szCs w:val="15"/>
          <w:lang w:val="en-US" w:eastAsia="zh-CN"/>
        </w:rPr>
      </w:pPr>
      <w:r>
        <w:rPr>
          <w:rFonts w:hint="eastAsia"/>
          <w:color w:val="auto"/>
          <w:sz w:val="15"/>
          <w:szCs w:val="15"/>
          <w:lang w:val="en-US" w:eastAsia="zh-CN"/>
        </w:rPr>
        <w:t>sudo ./install_all.sh</w:t>
      </w:r>
    </w:p>
    <w:p w14:paraId="1E9C640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jc w:val="both"/>
        <w:textAlignment w:val="auto"/>
        <w:outlineLvl w:val="9"/>
        <w:rPr>
          <w:rFonts w:hint="default"/>
          <w:color w:val="FF0000"/>
          <w:sz w:val="15"/>
          <w:szCs w:val="15"/>
          <w:lang w:val="en-US" w:eastAsia="zh-CN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说明：如果是ARM平台，安装包替换为： lingdangcrm-269a9e-xinchuang-aarch64.zip</w:t>
      </w:r>
    </w:p>
    <w:p w14:paraId="3934B8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hint="eastAsia"/>
          <w:color w:val="auto"/>
          <w:sz w:val="15"/>
          <w:szCs w:val="15"/>
          <w:lang w:val="en-US" w:eastAsia="zh-CN"/>
        </w:rPr>
      </w:pPr>
      <w:r>
        <w:drawing>
          <wp:inline distT="0" distB="0" distL="114300" distR="114300">
            <wp:extent cx="5262245" cy="1962785"/>
            <wp:effectExtent l="9525" t="9525" r="24130" b="2794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627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970CFB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</w:pPr>
      <w:r>
        <w:drawing>
          <wp:inline distT="0" distB="0" distL="114300" distR="114300">
            <wp:extent cx="5262245" cy="1332230"/>
            <wp:effectExtent l="9525" t="9525" r="24130" b="1079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3322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4B92BF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hint="default"/>
          <w:color w:val="auto"/>
          <w:sz w:val="15"/>
          <w:szCs w:val="15"/>
          <w:lang w:val="en-US" w:eastAsia="zh-CN"/>
        </w:rPr>
      </w:pPr>
      <w:r>
        <w:drawing>
          <wp:inline distT="0" distB="0" distL="114300" distR="114300">
            <wp:extent cx="5266690" cy="2578735"/>
            <wp:effectExtent l="9525" t="9525" r="19685" b="215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DFB4133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安装包文件介绍</w:t>
      </w:r>
    </w:p>
    <w:p w14:paraId="531B1D2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</w:pPr>
      <w:r>
        <w:drawing>
          <wp:inline distT="0" distB="0" distL="114300" distR="114300">
            <wp:extent cx="5267325" cy="1463040"/>
            <wp:effectExtent l="9525" t="9525" r="19050" b="1333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630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3BD7F2D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crmfile文件夹：程序文件，包括Mysql、Nginx、PHP等</w:t>
      </w:r>
    </w:p>
    <w:p w14:paraId="5102E8E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1334135"/>
            <wp:effectExtent l="9525" t="9525" r="16510" b="279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341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7B79143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install.ini</w:t>
      </w:r>
      <w:r>
        <w:rPr>
          <w:rFonts w:hint="eastAsia"/>
          <w:lang w:val="en-US" w:eastAsia="zh-CN"/>
        </w:rPr>
        <w:t>：安装配置文件，可设置安装路径以及数据和WEB端口。</w:t>
      </w:r>
      <w:r>
        <w:rPr>
          <w:rFonts w:hint="eastAsia"/>
          <w:color w:val="FF0000"/>
          <w:lang w:val="en-US" w:eastAsia="zh-CN"/>
        </w:rPr>
        <w:t>如果需要调整可以修改后再运行</w:t>
      </w:r>
      <w:r>
        <w:rPr>
          <w:rFonts w:hint="eastAsia"/>
          <w:color w:val="auto"/>
          <w:lang w:val="en-US" w:eastAsia="zh-CN"/>
        </w:rPr>
        <w:t>sudo ./install_all.sh</w:t>
      </w:r>
    </w:p>
    <w:p w14:paraId="206954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1592580"/>
            <wp:effectExtent l="9525" t="9525" r="15875" b="1714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925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719E399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i</w:t>
      </w:r>
      <w:r>
        <w:rPr>
          <w:rFonts w:hint="default"/>
          <w:lang w:val="en-US" w:eastAsia="zh-CN"/>
        </w:rPr>
        <w:t>nstall</w:t>
      </w:r>
      <w:r>
        <w:rPr>
          <w:rFonts w:hint="eastAsia"/>
          <w:lang w:val="en-US" w:eastAsia="zh-CN"/>
        </w:rPr>
        <w:t>_all.sh：安装数据库和CRM程序，适用于应用和数据库安装在同一服务器</w:t>
      </w:r>
    </w:p>
    <w:p w14:paraId="554D99C4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install_mysql.sh</w:t>
      </w:r>
      <w:r>
        <w:rPr>
          <w:rFonts w:hint="eastAsia"/>
          <w:lang w:val="en-US" w:eastAsia="zh-CN"/>
        </w:rPr>
        <w:t>：安装数据库，适用于应用和数据库分布式部署时只安装数据库</w:t>
      </w:r>
    </w:p>
    <w:p w14:paraId="07F6798A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install_app.sh</w:t>
      </w:r>
      <w:r>
        <w:rPr>
          <w:rFonts w:hint="eastAsia"/>
          <w:lang w:val="en-US" w:eastAsia="zh-CN"/>
        </w:rPr>
        <w:t>：安装应用（Nginx+PHP+CRM），适用于应用和数据库分布式部署时只安装应用程序。</w:t>
      </w:r>
    </w:p>
    <w:p w14:paraId="3F887C90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uninstall_all.sh</w:t>
      </w:r>
      <w:r>
        <w:rPr>
          <w:rFonts w:hint="eastAsia"/>
          <w:lang w:val="en-US" w:eastAsia="zh-CN"/>
        </w:rPr>
        <w:t>：卸载全部程序，删除安装文件、备份文件、程序文件</w:t>
      </w:r>
    </w:p>
    <w:p w14:paraId="2D93AA55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uninstall_mysql.sh</w:t>
      </w:r>
      <w:r>
        <w:rPr>
          <w:rFonts w:hint="eastAsia"/>
          <w:lang w:val="en-US" w:eastAsia="zh-CN"/>
        </w:rPr>
        <w:t>：卸载数据库并删除备份文件</w:t>
      </w:r>
    </w:p>
    <w:p w14:paraId="1B3CCB58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uninstall_</w:t>
      </w:r>
      <w:r>
        <w:rPr>
          <w:rFonts w:hint="eastAsia"/>
          <w:lang w:val="en-US" w:eastAsia="zh-CN"/>
        </w:rPr>
        <w:t>app</w:t>
      </w:r>
      <w:r>
        <w:rPr>
          <w:rFonts w:hint="default"/>
          <w:lang w:val="en-US" w:eastAsia="zh-CN"/>
        </w:rPr>
        <w:t>.sh</w:t>
      </w:r>
      <w:r>
        <w:rPr>
          <w:rFonts w:hint="eastAsia"/>
          <w:lang w:val="en-US" w:eastAsia="zh-CN"/>
        </w:rPr>
        <w:t>：卸载Nginx和PHP，删除CRM程序及附件</w:t>
      </w:r>
    </w:p>
    <w:p w14:paraId="4E7118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/>
          <w:i/>
          <w:iCs/>
          <w:color w:val="FF0000"/>
          <w:lang w:val="en-US" w:eastAsia="zh-CN"/>
        </w:rPr>
      </w:pPr>
      <w:r>
        <w:rPr>
          <w:rFonts w:hint="eastAsia"/>
          <w:i/>
          <w:iCs/>
          <w:color w:val="FF0000"/>
          <w:lang w:val="en-US" w:eastAsia="zh-CN"/>
        </w:rPr>
        <w:t>说明：卸载的SHELL脚本是完全删除，非必要不使用，使用前请做好数据备份。</w:t>
      </w:r>
    </w:p>
    <w:p w14:paraId="0779AAF7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安装路径说明</w:t>
      </w:r>
    </w:p>
    <w:p w14:paraId="4A589307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MYSQL安装路径：</w:t>
      </w:r>
      <w:r>
        <w:rPr>
          <w:rFonts w:hint="eastAsia"/>
          <w:color w:val="FF0000"/>
          <w:lang w:val="en-US" w:eastAsia="zh-CN"/>
        </w:rPr>
        <w:t>/home/</w:t>
      </w:r>
      <w:r>
        <w:rPr>
          <w:rFonts w:hint="eastAsia"/>
          <w:lang w:val="en-US" w:eastAsia="zh-CN"/>
        </w:rPr>
        <w:t>ldcrm/mysql</w:t>
      </w:r>
    </w:p>
    <w:p w14:paraId="3B64E4B7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MYSQL配置文件：</w:t>
      </w:r>
      <w:r>
        <w:rPr>
          <w:rFonts w:hint="eastAsia"/>
          <w:color w:val="FF0000"/>
          <w:lang w:val="en-US" w:eastAsia="zh-CN"/>
        </w:rPr>
        <w:t>/home/</w:t>
      </w:r>
      <w:r>
        <w:rPr>
          <w:rFonts w:hint="eastAsia"/>
          <w:lang w:val="en-US" w:eastAsia="zh-CN"/>
        </w:rPr>
        <w:t>ldcrm/mysql/my.cn</w:t>
      </w:r>
    </w:p>
    <w:p w14:paraId="40C09C73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MYSQL数据路径：</w:t>
      </w:r>
      <w:r>
        <w:rPr>
          <w:rFonts w:hint="eastAsia"/>
          <w:color w:val="FF0000"/>
          <w:lang w:val="en-US" w:eastAsia="zh-CN"/>
        </w:rPr>
        <w:t>/home/</w:t>
      </w:r>
      <w:r>
        <w:rPr>
          <w:rFonts w:hint="eastAsia"/>
          <w:color w:val="auto"/>
          <w:lang w:val="en-US" w:eastAsia="zh-CN"/>
        </w:rPr>
        <w:t>ldcrm/</w:t>
      </w:r>
      <w:r>
        <w:rPr>
          <w:rFonts w:hint="eastAsia"/>
          <w:lang w:val="en-US" w:eastAsia="zh-CN"/>
        </w:rPr>
        <w:t>mysql/data，默认在 /home 目录</w:t>
      </w:r>
    </w:p>
    <w:p w14:paraId="5431DD29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Nginx安装路径：</w:t>
      </w:r>
      <w:r>
        <w:rPr>
          <w:rFonts w:hint="eastAsia"/>
          <w:color w:val="FF0000"/>
          <w:lang w:val="en-US" w:eastAsia="zh-CN"/>
        </w:rPr>
        <w:t>/home/</w:t>
      </w:r>
      <w:r>
        <w:rPr>
          <w:rFonts w:hint="eastAsia"/>
          <w:lang w:val="en-US" w:eastAsia="zh-CN"/>
        </w:rPr>
        <w:t>ldcrm/nginx</w:t>
      </w:r>
    </w:p>
    <w:p w14:paraId="67A6E5E0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Nginx配置文件：</w:t>
      </w:r>
      <w:r>
        <w:rPr>
          <w:rFonts w:hint="eastAsia"/>
          <w:color w:val="FF0000"/>
          <w:lang w:val="en-US" w:eastAsia="zh-CN"/>
        </w:rPr>
        <w:t>/home/</w:t>
      </w:r>
      <w:r>
        <w:rPr>
          <w:rFonts w:hint="eastAsia"/>
          <w:lang w:val="en-US" w:eastAsia="zh-CN"/>
        </w:rPr>
        <w:t>ldcrm/nginx/conf/vhost/demo.conf</w:t>
      </w:r>
    </w:p>
    <w:p w14:paraId="61161BCB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PHP安装路径：</w:t>
      </w:r>
      <w:r>
        <w:rPr>
          <w:rFonts w:hint="eastAsia"/>
          <w:color w:val="FF0000"/>
          <w:lang w:val="en-US" w:eastAsia="zh-CN"/>
        </w:rPr>
        <w:t>/home/</w:t>
      </w:r>
      <w:r>
        <w:rPr>
          <w:rFonts w:hint="eastAsia"/>
          <w:lang w:val="en-US" w:eastAsia="zh-CN"/>
        </w:rPr>
        <w:t>ldcrm/php</w:t>
      </w:r>
    </w:p>
    <w:p w14:paraId="6376D877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PHP配置文件：</w:t>
      </w:r>
      <w:r>
        <w:rPr>
          <w:rFonts w:hint="eastAsia"/>
          <w:color w:val="FF0000"/>
          <w:lang w:val="en-US" w:eastAsia="zh-CN"/>
        </w:rPr>
        <w:t>/home/</w:t>
      </w:r>
      <w:r>
        <w:rPr>
          <w:rFonts w:hint="eastAsia"/>
          <w:lang w:val="en-US" w:eastAsia="zh-CN"/>
        </w:rPr>
        <w:t>ldcrm/php/etc/php.ini</w:t>
      </w:r>
    </w:p>
    <w:p w14:paraId="2A2C794B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PHP缓存配置：</w:t>
      </w:r>
      <w:r>
        <w:rPr>
          <w:rFonts w:hint="eastAsia"/>
          <w:color w:val="FF0000"/>
          <w:lang w:val="en-US" w:eastAsia="zh-CN"/>
        </w:rPr>
        <w:t>/home/</w:t>
      </w:r>
      <w:r>
        <w:rPr>
          <w:rFonts w:hint="eastAsia"/>
          <w:lang w:val="en-US" w:eastAsia="zh-CN"/>
        </w:rPr>
        <w:t>ldcrm/php/etc/php_opcache_blacklist.txt</w:t>
      </w:r>
    </w:p>
    <w:p w14:paraId="3E72A3F4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Opcache缓存路径：</w:t>
      </w:r>
      <w:r>
        <w:rPr>
          <w:rFonts w:hint="eastAsia"/>
          <w:color w:val="FF0000"/>
          <w:lang w:val="en-US" w:eastAsia="zh-CN"/>
        </w:rPr>
        <w:t>/home/</w:t>
      </w:r>
      <w:r>
        <w:rPr>
          <w:rFonts w:hint="eastAsia"/>
          <w:lang w:val="en-US" w:eastAsia="zh-CN"/>
        </w:rPr>
        <w:t>ldcrm</w:t>
      </w:r>
      <w:r>
        <w:rPr>
          <w:rFonts w:hint="eastAsia"/>
          <w:color w:val="FF0000"/>
          <w:lang w:val="en-US" w:eastAsia="zh-CN"/>
        </w:rPr>
        <w:t>/</w:t>
      </w:r>
      <w:r>
        <w:rPr>
          <w:rFonts w:hint="eastAsia"/>
          <w:lang w:val="en-US" w:eastAsia="zh-CN"/>
        </w:rPr>
        <w:t>opcachefile，默认在 /home 目录</w:t>
      </w:r>
    </w:p>
    <w:p w14:paraId="772CA234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数据库自动备份路径：</w:t>
      </w:r>
      <w:r>
        <w:rPr>
          <w:rFonts w:hint="eastAsia"/>
          <w:color w:val="FF0000"/>
          <w:lang w:val="en-US" w:eastAsia="zh-CN"/>
        </w:rPr>
        <w:t>/home/</w:t>
      </w:r>
      <w:r>
        <w:rPr>
          <w:rFonts w:hint="eastAsia"/>
          <w:lang w:val="en-US" w:eastAsia="zh-CN"/>
        </w:rPr>
        <w:t>ldcrm/dbbackup，默认在 /home 目录</w:t>
      </w:r>
    </w:p>
    <w:p w14:paraId="3DAF04A6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服务名分别是：mysql8 、nginx、php-fpm83</w:t>
      </w:r>
    </w:p>
    <w:p w14:paraId="3D4F4B31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端口：Mysql 默认 3306端口，Nginx默认 80 端口，如果修改端口，需要对应修改云服务器的安全组规则：</w:t>
      </w:r>
    </w:p>
    <w:p w14:paraId="0C2A5C9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019300"/>
            <wp:effectExtent l="9525" t="9525" r="19685" b="952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193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AA17271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Mysql数据库用户和密码</w:t>
      </w:r>
    </w:p>
    <w:p w14:paraId="2B784751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root：只能本机连，密码 lingdang##</w:t>
      </w:r>
    </w:p>
    <w:p w14:paraId="7A249B69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lingdang：可远程访问，密码（</w:t>
      </w:r>
      <w:r>
        <w:rPr>
          <w:rFonts w:hint="eastAsia"/>
          <w:color w:val="FF0000"/>
          <w:lang w:val="en-US" w:eastAsia="zh-CN"/>
        </w:rPr>
        <w:t>请及时修改</w:t>
      </w:r>
      <w:r>
        <w:rPr>
          <w:rFonts w:hint="eastAsia"/>
          <w:lang w:val="en-US" w:eastAsia="zh-CN"/>
        </w:rPr>
        <w:t>）：lingdang_123.CRM</w:t>
      </w:r>
    </w:p>
    <w:p w14:paraId="4951DD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/>
          <w:lang w:val="en-US" w:eastAsia="zh-CN"/>
        </w:rPr>
      </w:pPr>
    </w:p>
    <w:p w14:paraId="15BB5AD4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br w:type="page"/>
      </w:r>
    </w:p>
    <w:p w14:paraId="3D1FCC42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安装方法二：Docker 安装</w:t>
      </w:r>
    </w:p>
    <w:p w14:paraId="763CE930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安装并启动Docker，如果已安装直接到第 2 步</w:t>
      </w:r>
    </w:p>
    <w:p w14:paraId="29FE16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微软雅黑" w:hAnsi="微软雅黑" w:eastAsia="微软雅黑" w:cs="微软雅黑"/>
          <w:sz w:val="13"/>
          <w:szCs w:val="13"/>
        </w:rPr>
      </w:pPr>
      <w:r>
        <w:rPr>
          <w:rFonts w:hint="eastAsia" w:ascii="微软雅黑" w:hAnsi="微软雅黑" w:eastAsia="微软雅黑" w:cs="微软雅黑"/>
          <w:sz w:val="13"/>
          <w:szCs w:val="13"/>
        </w:rPr>
        <w:t xml:space="preserve">yum install </w:t>
      </w:r>
      <w:r>
        <w:rPr>
          <w:rFonts w:hint="eastAsia" w:ascii="微软雅黑" w:hAnsi="微软雅黑" w:eastAsia="微软雅黑" w:cs="微软雅黑"/>
          <w:sz w:val="13"/>
          <w:szCs w:val="13"/>
          <w:lang w:val="en-US" w:eastAsia="zh-CN"/>
        </w:rPr>
        <w:t xml:space="preserve">-y </w:t>
      </w:r>
      <w:r>
        <w:rPr>
          <w:rFonts w:hint="eastAsia" w:ascii="微软雅黑" w:hAnsi="微软雅黑" w:eastAsia="微软雅黑" w:cs="微软雅黑"/>
          <w:sz w:val="13"/>
          <w:szCs w:val="13"/>
        </w:rPr>
        <w:t>docker</w:t>
      </w:r>
    </w:p>
    <w:p w14:paraId="0D6CEDD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微软雅黑" w:hAnsi="微软雅黑" w:eastAsia="微软雅黑" w:cs="微软雅黑"/>
          <w:sz w:val="13"/>
          <w:szCs w:val="13"/>
        </w:rPr>
      </w:pPr>
      <w:r>
        <w:rPr>
          <w:rFonts w:hint="eastAsia" w:ascii="微软雅黑" w:hAnsi="微软雅黑" w:eastAsia="微软雅黑" w:cs="微软雅黑"/>
          <w:sz w:val="13"/>
          <w:szCs w:val="13"/>
        </w:rPr>
        <w:t>systemctl start docker</w:t>
      </w:r>
    </w:p>
    <w:p w14:paraId="28C36B4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5266055" cy="2138045"/>
            <wp:effectExtent l="9525" t="9525" r="20320" b="241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380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31BCA52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安装并启动镜像</w:t>
      </w:r>
    </w:p>
    <w:p w14:paraId="0FC8E4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微软雅黑" w:hAnsi="微软雅黑" w:eastAsia="微软雅黑" w:cs="微软雅黑"/>
          <w:snapToGrid w:val="0"/>
          <w:color w:val="auto"/>
          <w:sz w:val="10"/>
          <w:szCs w:val="10"/>
          <w:lang w:val="en-US" w:eastAsia="zh-CN"/>
        </w:rPr>
      </w:pPr>
      <w:r>
        <w:rPr>
          <w:rFonts w:hint="default" w:ascii="微软雅黑" w:hAnsi="微软雅黑" w:eastAsia="微软雅黑" w:cs="微软雅黑"/>
          <w:snapToGrid w:val="0"/>
          <w:color w:val="auto"/>
          <w:sz w:val="10"/>
          <w:szCs w:val="10"/>
          <w:lang w:val="en-US" w:eastAsia="zh-CN"/>
        </w:rPr>
        <w:t>docker run -d -p 80:80 -p 443:443 -p 3306:3306 -p8012:8012 --name lingdangcrm crpi-r46575ua1trqbumx.cn-shanghai.personal.cr.aliyuncs.com/lingdangcrm/crm:8</w:t>
      </w:r>
      <w:r>
        <w:rPr>
          <w:rFonts w:hint="eastAsia" w:ascii="微软雅黑" w:hAnsi="微软雅黑" w:eastAsia="微软雅黑" w:cs="微软雅黑"/>
          <w:snapToGrid w:val="0"/>
          <w:color w:val="auto"/>
          <w:sz w:val="10"/>
          <w:szCs w:val="10"/>
          <w:lang w:val="en-US" w:eastAsia="zh-CN"/>
        </w:rPr>
        <w:t>.</w:t>
      </w:r>
      <w:r>
        <w:rPr>
          <w:rFonts w:hint="default" w:ascii="微软雅黑" w:hAnsi="微软雅黑" w:eastAsia="微软雅黑" w:cs="微软雅黑"/>
          <w:snapToGrid w:val="0"/>
          <w:color w:val="auto"/>
          <w:sz w:val="10"/>
          <w:szCs w:val="10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snapToGrid w:val="0"/>
          <w:color w:val="auto"/>
          <w:sz w:val="10"/>
          <w:szCs w:val="10"/>
          <w:lang w:val="en-US" w:eastAsia="zh-CN"/>
        </w:rPr>
        <w:t>.5.3</w:t>
      </w:r>
    </w:p>
    <w:p w14:paraId="157479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微软雅黑" w:hAnsi="微软雅黑" w:eastAsia="微软雅黑" w:cs="微软雅黑"/>
          <w:snapToGrid w:val="0"/>
          <w:color w:val="auto"/>
          <w:sz w:val="10"/>
          <w:szCs w:val="10"/>
          <w:lang w:val="en-US" w:eastAsia="zh-CN"/>
        </w:rPr>
      </w:pPr>
      <w:r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  <w:t xml:space="preserve">docker start </w:t>
      </w:r>
      <w:r>
        <w:rPr>
          <w:rFonts w:hint="default" w:eastAsia="微软雅黑" w:cs="微软雅黑" w:asciiTheme="minorAscii" w:hAnsiTheme="minorAscii"/>
          <w:snapToGrid w:val="0"/>
          <w:color w:val="FF0000"/>
          <w:sz w:val="13"/>
          <w:szCs w:val="13"/>
          <w:lang w:val="en-US" w:eastAsia="zh-CN"/>
        </w:rPr>
        <w:t>lingdangcrm</w:t>
      </w:r>
    </w:p>
    <w:p w14:paraId="15C0EF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5271770" cy="916305"/>
            <wp:effectExtent l="9525" t="9525" r="14605" b="2667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9163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BED7E57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安装参数说明：</w:t>
      </w:r>
    </w:p>
    <w:p w14:paraId="0BE721CE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/>
          <w:i w:val="0"/>
          <w:iCs w:val="0"/>
          <w:color w:val="auto"/>
          <w:sz w:val="18"/>
          <w:szCs w:val="18"/>
          <w:lang w:val="en-US" w:eastAsia="zh-CN"/>
        </w:rPr>
        <w:t>lingdangcrm：红色字体</w:t>
      </w:r>
      <w:r>
        <w:rPr>
          <w:rFonts w:hint="default"/>
          <w:i w:val="0"/>
          <w:iCs w:val="0"/>
          <w:color w:val="auto"/>
          <w:sz w:val="18"/>
          <w:szCs w:val="18"/>
          <w:lang w:val="en-US" w:eastAsia="zh-CN"/>
        </w:rPr>
        <w:t>lingdangcrm</w:t>
      </w:r>
      <w:r>
        <w:rPr>
          <w:rFonts w:hint="eastAsia"/>
          <w:i w:val="0"/>
          <w:iCs w:val="0"/>
          <w:color w:val="auto"/>
          <w:sz w:val="18"/>
          <w:szCs w:val="18"/>
          <w:lang w:val="en-US" w:eastAsia="zh-CN"/>
        </w:rPr>
        <w:t>为容器名称，可根据需要修改</w:t>
      </w:r>
    </w:p>
    <w:p w14:paraId="1B7A7757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/>
          <w:i w:val="0"/>
          <w:iCs w:val="0"/>
          <w:color w:val="auto"/>
          <w:sz w:val="18"/>
          <w:szCs w:val="18"/>
          <w:lang w:val="en-US" w:eastAsia="zh-CN"/>
        </w:rPr>
        <w:t>80：红色字体80为宿主机web端口，</w:t>
      </w:r>
      <w:r>
        <w:rPr>
          <w:rFonts w:hint="eastAsia"/>
          <w:i w:val="0"/>
          <w:iCs w:val="0"/>
          <w:color w:val="FF0000"/>
          <w:sz w:val="18"/>
          <w:szCs w:val="18"/>
          <w:lang w:val="en-US" w:eastAsia="zh-CN"/>
        </w:rPr>
        <w:t>如果被占用请修改</w:t>
      </w:r>
    </w:p>
    <w:p w14:paraId="4B1326D4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/>
          <w:i w:val="0"/>
          <w:iCs w:val="0"/>
          <w:color w:val="auto"/>
          <w:sz w:val="18"/>
          <w:szCs w:val="18"/>
          <w:lang w:val="en-US" w:eastAsia="zh-CN"/>
        </w:rPr>
        <w:t>443：红色字体443为宿主机SSL端口，</w:t>
      </w:r>
      <w:r>
        <w:rPr>
          <w:rFonts w:hint="eastAsia"/>
          <w:i w:val="0"/>
          <w:iCs w:val="0"/>
          <w:color w:val="FF0000"/>
          <w:sz w:val="18"/>
          <w:szCs w:val="18"/>
          <w:lang w:val="en-US" w:eastAsia="zh-CN"/>
        </w:rPr>
        <w:t>如果被占用请修改</w:t>
      </w:r>
    </w:p>
    <w:p w14:paraId="266C03A3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/>
          <w:i w:val="0"/>
          <w:iCs w:val="0"/>
          <w:color w:val="auto"/>
          <w:sz w:val="18"/>
          <w:szCs w:val="18"/>
          <w:lang w:val="en-US" w:eastAsia="zh-CN"/>
        </w:rPr>
        <w:t>3306：红色字体3360为宿主机数据库端口，</w:t>
      </w:r>
      <w:r>
        <w:rPr>
          <w:rFonts w:hint="eastAsia"/>
          <w:i w:val="0"/>
          <w:iCs w:val="0"/>
          <w:color w:val="FF0000"/>
          <w:sz w:val="18"/>
          <w:szCs w:val="18"/>
          <w:lang w:val="en-US" w:eastAsia="zh-CN"/>
        </w:rPr>
        <w:t>如果被占用请修改</w:t>
      </w:r>
    </w:p>
    <w:p w14:paraId="13B0087D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i w:val="0"/>
          <w:iCs w:val="0"/>
          <w:color w:val="auto"/>
          <w:sz w:val="18"/>
          <w:szCs w:val="18"/>
          <w:lang w:val="en-US" w:eastAsia="zh-CN"/>
        </w:rPr>
        <w:t>lingdang/</w:t>
      </w:r>
      <w:r>
        <w:rPr>
          <w:rFonts w:hint="default"/>
          <w:i w:val="0"/>
          <w:iCs w:val="0"/>
          <w:color w:val="auto"/>
          <w:sz w:val="18"/>
          <w:szCs w:val="18"/>
          <w:lang w:val="en-US" w:eastAsia="zh-CN"/>
        </w:rPr>
        <w:t>crm</w:t>
      </w:r>
      <w:r>
        <w:rPr>
          <w:rFonts w:hint="eastAsia"/>
          <w:i w:val="0"/>
          <w:iCs w:val="0"/>
          <w:color w:val="auto"/>
          <w:sz w:val="18"/>
          <w:szCs w:val="18"/>
          <w:lang w:val="en-US" w:eastAsia="zh-CN"/>
        </w:rPr>
        <w:t>:</w:t>
      </w:r>
      <w:r>
        <w:rPr>
          <w:rFonts w:hint="default"/>
          <w:i w:val="0"/>
          <w:iCs w:val="0"/>
          <w:color w:val="auto"/>
          <w:sz w:val="18"/>
          <w:szCs w:val="18"/>
          <w:lang w:val="en-US" w:eastAsia="zh-CN"/>
        </w:rPr>
        <w:t>V8</w:t>
      </w:r>
      <w:r>
        <w:rPr>
          <w:rFonts w:hint="eastAsia"/>
          <w:i w:val="0"/>
          <w:iCs w:val="0"/>
          <w:color w:val="auto"/>
          <w:sz w:val="18"/>
          <w:szCs w:val="18"/>
          <w:lang w:val="en-US" w:eastAsia="zh-CN"/>
        </w:rPr>
        <w:t>641：上一步标记的Docker 镜像</w:t>
      </w:r>
    </w:p>
    <w:p w14:paraId="485BE4BD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运行如下命令设置开机启动</w:t>
      </w:r>
    </w:p>
    <w:p w14:paraId="5EB277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</w:pPr>
      <w:r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  <w:t>systemctl enable docker.service</w:t>
      </w:r>
    </w:p>
    <w:p w14:paraId="03356B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eastAsia="微软雅黑" w:cs="微软雅黑" w:asciiTheme="minorAscii" w:hAnsiTheme="minorAscii"/>
          <w:snapToGrid w:val="0"/>
          <w:color w:val="FF0000"/>
          <w:sz w:val="13"/>
          <w:szCs w:val="13"/>
          <w:lang w:val="en-US" w:eastAsia="zh-CN"/>
        </w:rPr>
      </w:pPr>
      <w:r>
        <w:rPr>
          <w:rFonts w:hint="default" w:eastAsia="微软雅黑" w:cs="微软雅黑" w:asciiTheme="minorAscii" w:hAnsiTheme="minorAscii"/>
          <w:snapToGrid w:val="0"/>
          <w:color w:val="auto"/>
          <w:sz w:val="13"/>
          <w:szCs w:val="13"/>
          <w:lang w:val="en-US" w:eastAsia="zh-CN"/>
        </w:rPr>
        <w:t xml:space="preserve">docker container update --restart=always </w:t>
      </w:r>
      <w:r>
        <w:rPr>
          <w:rFonts w:hint="default" w:eastAsia="微软雅黑" w:cs="微软雅黑" w:asciiTheme="minorAscii" w:hAnsiTheme="minorAscii"/>
          <w:snapToGrid w:val="0"/>
          <w:color w:val="FF0000"/>
          <w:sz w:val="13"/>
          <w:szCs w:val="13"/>
          <w:lang w:val="en-US" w:eastAsia="zh-CN"/>
        </w:rPr>
        <w:t>lingdangcrm</w:t>
      </w:r>
    </w:p>
    <w:p w14:paraId="12D9850E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进入容器启动KKFileview</w:t>
      </w:r>
    </w:p>
    <w:p w14:paraId="653338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微软雅黑" w:hAnsi="微软雅黑" w:eastAsia="微软雅黑" w:cs="微软雅黑"/>
          <w:snapToGrid w:val="0"/>
          <w:color w:val="auto"/>
          <w:sz w:val="13"/>
          <w:szCs w:val="13"/>
          <w:lang w:val="en-US" w:eastAsia="zh-CN"/>
        </w:rPr>
      </w:pPr>
      <w:r>
        <w:rPr>
          <w:rFonts w:hint="default" w:ascii="微软雅黑" w:hAnsi="微软雅黑" w:eastAsia="微软雅黑" w:cs="微软雅黑"/>
          <w:snapToGrid w:val="0"/>
          <w:color w:val="auto"/>
          <w:sz w:val="13"/>
          <w:szCs w:val="13"/>
          <w:lang w:val="en-US" w:eastAsia="zh-CN"/>
        </w:rPr>
        <w:t>docker exec -it lingdang</w:t>
      </w:r>
      <w:r>
        <w:rPr>
          <w:rFonts w:hint="eastAsia" w:ascii="微软雅黑" w:hAnsi="微软雅黑" w:eastAsia="微软雅黑" w:cs="微软雅黑"/>
          <w:snapToGrid w:val="0"/>
          <w:color w:val="auto"/>
          <w:sz w:val="13"/>
          <w:szCs w:val="13"/>
          <w:lang w:val="en-US" w:eastAsia="zh-CN"/>
        </w:rPr>
        <w:t>crm</w:t>
      </w:r>
      <w:r>
        <w:rPr>
          <w:rFonts w:hint="default" w:ascii="微软雅黑" w:hAnsi="微软雅黑" w:eastAsia="微软雅黑" w:cs="微软雅黑"/>
          <w:snapToGrid w:val="0"/>
          <w:color w:val="auto"/>
          <w:sz w:val="13"/>
          <w:szCs w:val="13"/>
          <w:lang w:val="en-US" w:eastAsia="zh-CN"/>
        </w:rPr>
        <w:t xml:space="preserve"> /bin/bash</w:t>
      </w:r>
    </w:p>
    <w:p w14:paraId="7DEEF5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微软雅黑" w:hAnsi="微软雅黑" w:eastAsia="微软雅黑" w:cs="微软雅黑"/>
          <w:snapToGrid w:val="0"/>
          <w:color w:val="auto"/>
          <w:sz w:val="13"/>
          <w:szCs w:val="13"/>
          <w:lang w:val="en-US" w:eastAsia="zh-CN"/>
        </w:rPr>
      </w:pPr>
      <w:r>
        <w:rPr>
          <w:rFonts w:hint="default" w:ascii="微软雅黑" w:hAnsi="微软雅黑" w:eastAsia="微软雅黑" w:cs="微软雅黑"/>
          <w:snapToGrid w:val="0"/>
          <w:color w:val="auto"/>
          <w:sz w:val="13"/>
          <w:szCs w:val="13"/>
          <w:lang w:val="en-US" w:eastAsia="zh-CN"/>
        </w:rPr>
        <w:t>/opt/kkFileView-4.4.0/bin/shutdown.sh</w:t>
      </w:r>
    </w:p>
    <w:p w14:paraId="6AE3A4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微软雅黑" w:hAnsi="微软雅黑" w:eastAsia="微软雅黑" w:cs="微软雅黑"/>
          <w:snapToGrid w:val="0"/>
          <w:color w:val="auto"/>
          <w:sz w:val="13"/>
          <w:szCs w:val="13"/>
          <w:lang w:val="en-US" w:eastAsia="zh-CN"/>
        </w:rPr>
      </w:pPr>
      <w:r>
        <w:rPr>
          <w:rFonts w:hint="default" w:ascii="微软雅黑" w:hAnsi="微软雅黑" w:eastAsia="微软雅黑" w:cs="微软雅黑"/>
          <w:snapToGrid w:val="0"/>
          <w:color w:val="auto"/>
          <w:sz w:val="13"/>
          <w:szCs w:val="13"/>
          <w:lang w:val="en-US" w:eastAsia="zh-CN"/>
        </w:rPr>
        <w:t>/opt/kkFileView-4.4.0/bin/startup.sh</w:t>
      </w:r>
    </w:p>
    <w:p w14:paraId="380D64DB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部署完成浏览器测试访问：服务器IP+端口/crm（如果访问不了稍等片刻等待服务启动）</w:t>
      </w:r>
    </w:p>
    <w:p w14:paraId="5DA4E44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66690" cy="2578735"/>
            <wp:effectExtent l="9525" t="9525" r="19685" b="2159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F9046A8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容器内安装文件说明</w:t>
      </w:r>
    </w:p>
    <w:p w14:paraId="349426E2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Nginx</w:t>
      </w:r>
    </w:p>
    <w:p w14:paraId="0CDD6E4F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>端口：80</w:t>
      </w:r>
    </w:p>
    <w:p w14:paraId="723E7B2E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>安装路径：/home/ldcrm/nginx/</w:t>
      </w:r>
    </w:p>
    <w:p w14:paraId="42EC3227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>配置文件：/home/ldcrm/nginx/conf/vhost/demo.conf</w:t>
      </w:r>
    </w:p>
    <w:p w14:paraId="09792F29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 xml:space="preserve">服务管理：systemctl </w:t>
      </w:r>
      <w:r>
        <w:rPr>
          <w:rFonts w:hint="eastAsia" w:ascii="微软雅黑" w:hAnsi="微软雅黑" w:eastAsia="微软雅黑" w:cs="微软雅黑"/>
          <w:i w:val="0"/>
          <w:iCs w:val="0"/>
          <w:color w:val="FF0000"/>
          <w:sz w:val="18"/>
          <w:szCs w:val="18"/>
          <w:lang w:val="en-US" w:eastAsia="zh-CN"/>
        </w:rPr>
        <w:t>stop/start/restart/reload</w:t>
      </w: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 xml:space="preserve"> nginx</w:t>
      </w:r>
    </w:p>
    <w:p w14:paraId="54F69F40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PHP</w:t>
      </w:r>
    </w:p>
    <w:p w14:paraId="013038C4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>安装路径：/home/ldcrm/php/</w:t>
      </w:r>
    </w:p>
    <w:p w14:paraId="3810FB12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>配置文件：/home/ldcrm/php/etc/php.ini</w:t>
      </w:r>
    </w:p>
    <w:p w14:paraId="30F1704F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>PHP缓存配置：/home/ldcrm/php/etc/php_opcache_blacklist.txt</w:t>
      </w:r>
    </w:p>
    <w:p w14:paraId="5322336E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>Opcache缓存路径：/home/ldcrm/opcachefile</w:t>
      </w:r>
    </w:p>
    <w:p w14:paraId="12F03861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 xml:space="preserve">服务管理：systemctl </w:t>
      </w:r>
      <w:r>
        <w:rPr>
          <w:rFonts w:hint="eastAsia" w:ascii="微软雅黑" w:hAnsi="微软雅黑" w:eastAsia="微软雅黑" w:cs="微软雅黑"/>
          <w:i w:val="0"/>
          <w:iCs w:val="0"/>
          <w:color w:val="FF0000"/>
          <w:sz w:val="18"/>
          <w:szCs w:val="18"/>
          <w:lang w:val="en-US" w:eastAsia="zh-CN"/>
        </w:rPr>
        <w:t>stop/start/restart/reload</w:t>
      </w: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 xml:space="preserve"> php-fpm83</w:t>
      </w:r>
    </w:p>
    <w:p w14:paraId="64473B3F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Mysql</w:t>
      </w:r>
    </w:p>
    <w:p w14:paraId="46C249FA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>端口：3306</w:t>
      </w:r>
    </w:p>
    <w:p w14:paraId="6930F395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>安装路径：/home/ldcrm/mysql/</w:t>
      </w:r>
    </w:p>
    <w:p w14:paraId="300A5976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>配置文件：/home/ldcrm/mysql/my.cnf</w:t>
      </w:r>
    </w:p>
    <w:p w14:paraId="2776CA01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>Data路径：/home/ldcrm/mysql/data/</w:t>
      </w:r>
    </w:p>
    <w:p w14:paraId="52B73762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>本地用户root 密码：lingdang##</w:t>
      </w:r>
    </w:p>
    <w:p w14:paraId="3F884CA6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>远程用户 lingdang 密码：lingdang_123.CRM</w:t>
      </w:r>
    </w:p>
    <w:p w14:paraId="14A0CE81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>数据库设置了每天自动备份，备份路径：/home/</w:t>
      </w:r>
      <w:r>
        <w:rPr>
          <w:rFonts w:hint="eastAsia"/>
          <w:lang w:val="en-US" w:eastAsia="zh-CN"/>
        </w:rPr>
        <w:t>ldcrm/</w:t>
      </w: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>dbbackup/</w:t>
      </w:r>
    </w:p>
    <w:p w14:paraId="6889D35E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KKFileview</w:t>
      </w:r>
    </w:p>
    <w:p w14:paraId="5A06F65B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>端口：8012</w:t>
      </w:r>
    </w:p>
    <w:p w14:paraId="41C2F26E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auto"/>
          <w:sz w:val="18"/>
          <w:szCs w:val="18"/>
          <w:lang w:val="en-US" w:eastAsia="zh-CN"/>
        </w:rPr>
        <w:t>安装路径：/opt/kkFileView-4.4.0</w:t>
      </w:r>
    </w:p>
    <w:p w14:paraId="7F954FC5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Docker 常用命令</w:t>
      </w:r>
    </w:p>
    <w:p w14:paraId="2E3B6A4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#进入容器</w:t>
      </w:r>
    </w:p>
    <w:p w14:paraId="480E41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docker exec -it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 lingdangcrm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/bin/bash</w:t>
      </w:r>
    </w:p>
    <w:p w14:paraId="7A4E67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</w:p>
    <w:p w14:paraId="14B1AC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#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退出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容器</w:t>
      </w:r>
    </w:p>
    <w:p w14:paraId="6D467DB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exit</w:t>
      </w:r>
    </w:p>
    <w:p w14:paraId="6E735C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</w:p>
    <w:p w14:paraId="2FAE193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#查看服务器已有镜像命令</w:t>
      </w:r>
    </w:p>
    <w:p w14:paraId="20E5F6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docker images</w:t>
      </w:r>
    </w:p>
    <w:p w14:paraId="4BE64D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</w:p>
    <w:p w14:paraId="0B7210C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#停止容器 container-name/container-id</w:t>
      </w:r>
    </w:p>
    <w:p w14:paraId="453BE3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docker stop lingdangcrm</w:t>
      </w:r>
    </w:p>
    <w:p w14:paraId="0C2934C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</w:p>
    <w:p w14:paraId="347FDB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#启动容器 container-name/container-id</w:t>
      </w:r>
    </w:p>
    <w:p w14:paraId="473F745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docker start lingdangcrm</w:t>
      </w:r>
    </w:p>
    <w:p w14:paraId="397BDB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#查看当前所有的容器</w:t>
      </w:r>
    </w:p>
    <w:p w14:paraId="4C4381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docker ps -a</w:t>
      </w:r>
    </w:p>
    <w:p w14:paraId="3E69B6E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</w:p>
    <w:p w14:paraId="0D39AB4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#查看当前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运行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的容器</w:t>
      </w:r>
    </w:p>
    <w:p w14:paraId="50A9EC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docker ps -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q</w:t>
      </w:r>
    </w:p>
    <w:p w14:paraId="26AFD8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 w14:paraId="11F34B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#删除容器</w:t>
      </w:r>
    </w:p>
    <w:p w14:paraId="7BABBD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docker rm 容器id</w:t>
      </w:r>
    </w:p>
    <w:p w14:paraId="68978D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</w:p>
    <w:p w14:paraId="1557B2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#复制文件到宿主机(在宿主机操作)</w:t>
      </w:r>
    </w:p>
    <w:p w14:paraId="3671A9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docker cp lingdangcrm:/usr/local/nginx/conf/vhost/demo.conf /home/demo.conf</w:t>
      </w:r>
    </w:p>
    <w:p w14:paraId="2CF924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</w:p>
    <w:p w14:paraId="1B7FAC2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#复制文件到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容器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(在宿主机操作)</w:t>
      </w:r>
    </w:p>
    <w:p w14:paraId="666F07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docker cp /home/demo.conf lingdangcrm:/usr/local/nginx/conf/vhost/demo.conf</w:t>
      </w:r>
    </w:p>
    <w:p w14:paraId="2799FE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微软雅黑" w:hAnsi="微软雅黑" w:eastAsia="微软雅黑" w:cs="微软雅黑"/>
          <w:snapToGrid w:val="0"/>
          <w:color w:val="FF0000"/>
          <w:sz w:val="13"/>
          <w:szCs w:val="13"/>
          <w:lang w:val="en-US" w:eastAsia="zh-CN"/>
        </w:rPr>
      </w:pPr>
    </w:p>
    <w:p w14:paraId="4330FA8A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br w:type="page"/>
      </w:r>
    </w:p>
    <w:p w14:paraId="29D6CB48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Linux 环境CRM升级</w:t>
      </w:r>
    </w:p>
    <w:p w14:paraId="0280E78B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#备份程序文件，附件不备份</w:t>
      </w:r>
    </w:p>
    <w:p w14:paraId="2271938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eastAsia"/>
          <w:sz w:val="13"/>
          <w:szCs w:val="13"/>
          <w:lang w:val="en-US" w:eastAsia="zh-CN"/>
        </w:rPr>
      </w:pPr>
      <w:r>
        <w:rPr>
          <w:rFonts w:hint="eastAsia"/>
          <w:sz w:val="13"/>
          <w:szCs w:val="13"/>
          <w:lang w:val="en-US" w:eastAsia="zh-CN"/>
        </w:rPr>
        <w:t>cd /home/ldcrm/www/</w:t>
      </w:r>
    </w:p>
    <w:p w14:paraId="3790D0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eastAsia"/>
          <w:sz w:val="13"/>
          <w:szCs w:val="13"/>
          <w:lang w:val="en-US" w:eastAsia="zh-CN"/>
        </w:rPr>
      </w:pPr>
      <w:r>
        <w:rPr>
          <w:rFonts w:hint="eastAsia"/>
          <w:sz w:val="13"/>
          <w:szCs w:val="13"/>
          <w:lang w:val="en-US" w:eastAsia="zh-CN"/>
        </w:rPr>
        <w:t>zip -r 20250728.zip crm -x "storage/*"</w:t>
      </w:r>
    </w:p>
    <w:p w14:paraId="57F159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eastAsia"/>
          <w:sz w:val="13"/>
          <w:szCs w:val="13"/>
          <w:lang w:val="en-US" w:eastAsia="zh-CN"/>
        </w:rPr>
      </w:pPr>
    </w:p>
    <w:p w14:paraId="35FCC321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#备份数据</w:t>
      </w:r>
    </w:p>
    <w:p w14:paraId="7FB3F5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eastAsia"/>
          <w:sz w:val="13"/>
          <w:szCs w:val="13"/>
          <w:lang w:val="en-US" w:eastAsia="zh-CN"/>
        </w:rPr>
      </w:pPr>
      <w:r>
        <w:rPr>
          <w:rFonts w:hint="eastAsia"/>
          <w:sz w:val="13"/>
          <w:szCs w:val="13"/>
          <w:lang w:val="en-US" w:eastAsia="zh-CN"/>
        </w:rPr>
        <w:t>/home/ldcrm/mysql/bin/mysqldump -uroot -p --set-gtid-purged=off --opt -R -E ldcrm&gt;/home/ldcrm/ldcrm_20250728.sql</w:t>
      </w:r>
    </w:p>
    <w:p w14:paraId="23A74C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eastAsia"/>
          <w:sz w:val="13"/>
          <w:szCs w:val="13"/>
          <w:lang w:val="en-US" w:eastAsia="zh-CN"/>
        </w:rPr>
      </w:pPr>
    </w:p>
    <w:p w14:paraId="15F40B4D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下载升级包到 /home/upload/ ，如果目录不存在先执行下面得命令创建</w:t>
      </w:r>
    </w:p>
    <w:p w14:paraId="600054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default"/>
          <w:sz w:val="13"/>
          <w:szCs w:val="13"/>
          <w:lang w:val="en-US" w:eastAsia="zh-CN"/>
        </w:rPr>
      </w:pPr>
      <w:r>
        <w:rPr>
          <w:rFonts w:hint="default"/>
          <w:sz w:val="13"/>
          <w:szCs w:val="13"/>
          <w:lang w:val="en-US" w:eastAsia="zh-CN"/>
        </w:rPr>
        <w:t>mkdir -p /home/upload/</w:t>
      </w:r>
    </w:p>
    <w:p w14:paraId="3C277FC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default"/>
          <w:sz w:val="13"/>
          <w:szCs w:val="13"/>
          <w:lang w:val="en-US" w:eastAsia="zh-CN"/>
        </w:rPr>
      </w:pPr>
      <w:r>
        <w:rPr>
          <w:rFonts w:hint="eastAsia"/>
          <w:sz w:val="13"/>
          <w:szCs w:val="13"/>
          <w:lang w:val="en-US" w:eastAsia="zh-CN"/>
        </w:rPr>
        <w:t xml:space="preserve">cd </w:t>
      </w:r>
      <w:r>
        <w:rPr>
          <w:rFonts w:hint="default"/>
          <w:sz w:val="13"/>
          <w:szCs w:val="13"/>
          <w:lang w:val="en-US" w:eastAsia="zh-CN"/>
        </w:rPr>
        <w:t>/home/upload</w:t>
      </w:r>
    </w:p>
    <w:p w14:paraId="78B6C0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default"/>
          <w:sz w:val="13"/>
          <w:szCs w:val="13"/>
          <w:lang w:val="en-US" w:eastAsia="zh-CN"/>
        </w:rPr>
      </w:pPr>
      <w:r>
        <w:rPr>
          <w:rFonts w:hint="eastAsia"/>
          <w:sz w:val="13"/>
          <w:szCs w:val="13"/>
          <w:lang w:val="en-US" w:eastAsia="zh-CN"/>
        </w:rPr>
        <w:t>sudo wget https://www.71mis.cn/downlist/products/</w:t>
      </w:r>
      <w:r>
        <w:rPr>
          <w:rFonts w:hint="eastAsia"/>
          <w:color w:val="FF0000"/>
          <w:sz w:val="13"/>
          <w:szCs w:val="13"/>
          <w:lang w:val="en-US" w:eastAsia="zh-CN"/>
        </w:rPr>
        <w:t>lingdangcrm-269a9e-linux-x86_64.zip</w:t>
      </w:r>
    </w:p>
    <w:p w14:paraId="289156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eastAsia"/>
          <w:color w:val="FF0000"/>
          <w:sz w:val="13"/>
          <w:szCs w:val="13"/>
          <w:lang w:val="en-US" w:eastAsia="zh-CN"/>
        </w:rPr>
      </w:pPr>
      <w:r>
        <w:rPr>
          <w:rFonts w:hint="eastAsia"/>
          <w:sz w:val="13"/>
          <w:szCs w:val="13"/>
          <w:lang w:val="en-US" w:eastAsia="zh-CN"/>
        </w:rPr>
        <w:t xml:space="preserve">sudo </w:t>
      </w:r>
      <w:r>
        <w:rPr>
          <w:rFonts w:hint="default"/>
          <w:sz w:val="13"/>
          <w:szCs w:val="13"/>
          <w:lang w:val="en-US" w:eastAsia="zh-CN"/>
        </w:rPr>
        <w:t xml:space="preserve">unzip </w:t>
      </w:r>
      <w:r>
        <w:rPr>
          <w:rFonts w:hint="eastAsia"/>
          <w:color w:val="FF0000"/>
          <w:sz w:val="13"/>
          <w:szCs w:val="13"/>
          <w:lang w:val="en-US" w:eastAsia="zh-CN"/>
        </w:rPr>
        <w:t>lingdangcrm-269a9e-linux-x86_64.zip</w:t>
      </w:r>
    </w:p>
    <w:p w14:paraId="386ED8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default"/>
          <w:color w:val="FF0000"/>
          <w:sz w:val="13"/>
          <w:szCs w:val="13"/>
          <w:lang w:val="en-US" w:eastAsia="zh-CN"/>
        </w:rPr>
      </w:pPr>
      <w:r>
        <w:rPr>
          <w:rFonts w:hint="eastAsia"/>
          <w:color w:val="auto"/>
          <w:sz w:val="13"/>
          <w:szCs w:val="13"/>
          <w:lang w:val="en-US" w:eastAsia="zh-CN"/>
        </w:rPr>
        <w:t>cd</w:t>
      </w:r>
      <w:r>
        <w:rPr>
          <w:rFonts w:hint="eastAsia"/>
          <w:color w:val="FF0000"/>
          <w:sz w:val="13"/>
          <w:szCs w:val="13"/>
          <w:lang w:val="en-US" w:eastAsia="zh-CN"/>
        </w:rPr>
        <w:t xml:space="preserve"> lingdangcrm-269a9e-linux-x86_64</w:t>
      </w:r>
    </w:p>
    <w:p w14:paraId="5DDA916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hint="eastAsia"/>
          <w:color w:val="auto"/>
          <w:sz w:val="15"/>
          <w:szCs w:val="15"/>
          <w:lang w:val="en-US" w:eastAsia="zh-CN"/>
        </w:rPr>
      </w:pPr>
      <w:r>
        <w:rPr>
          <w:rFonts w:hint="eastAsia"/>
          <w:color w:val="auto"/>
          <w:sz w:val="15"/>
          <w:szCs w:val="15"/>
          <w:lang w:val="en-US" w:eastAsia="zh-CN"/>
        </w:rPr>
        <w:t>sudo chmod -Rf 755 ./*.sh</w:t>
      </w:r>
    </w:p>
    <w:p w14:paraId="1A8FDD6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eastAsia"/>
          <w:color w:val="auto"/>
          <w:sz w:val="15"/>
          <w:szCs w:val="15"/>
          <w:lang w:val="en-US" w:eastAsia="zh-CN"/>
        </w:rPr>
      </w:pPr>
      <w:r>
        <w:rPr>
          <w:rFonts w:hint="eastAsia"/>
          <w:color w:val="auto"/>
          <w:sz w:val="15"/>
          <w:szCs w:val="15"/>
          <w:lang w:val="en-US" w:eastAsia="zh-CN"/>
        </w:rPr>
        <w:t>sudo ./upgrade.sh</w:t>
      </w:r>
    </w:p>
    <w:p w14:paraId="30D7A1C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/>
          <w:color w:val="auto"/>
          <w:sz w:val="15"/>
          <w:szCs w:val="15"/>
          <w:lang w:val="en-US" w:eastAsia="zh-CN"/>
        </w:rPr>
      </w:pPr>
    </w:p>
    <w:p w14:paraId="7C716FC1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应用程序和数据库分布式部署的方法</w:t>
      </w:r>
    </w:p>
    <w:p w14:paraId="7833C695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应用程序一台服务器，只安装应用程序（Nginx+PHP+CRM程序）</w:t>
      </w:r>
    </w:p>
    <w:p w14:paraId="1AE2B821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数据库一台服务器，只安装Mysql数据库</w:t>
      </w:r>
    </w:p>
    <w:p w14:paraId="5C5A79E8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修改 CRM 程序的配置文件 config.inc.php</w:t>
      </w:r>
    </w:p>
    <w:p w14:paraId="4405F10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</w:pPr>
      <w:r>
        <w:drawing>
          <wp:inline distT="0" distB="0" distL="114300" distR="114300">
            <wp:extent cx="5256530" cy="2615565"/>
            <wp:effectExtent l="9525" t="9525" r="10795" b="2286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6155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3AF316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lang w:val="en-US" w:eastAsia="zh-CN"/>
        </w:rPr>
      </w:pPr>
    </w:p>
    <w:p w14:paraId="6650431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269C63A9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Linux选择什么操作系统</w:t>
      </w:r>
    </w:p>
    <w:p w14:paraId="3A523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60975" cy="1843405"/>
            <wp:effectExtent l="9525" t="9525" r="2540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8434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1DFCB3B"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Centos社区2024年6月30日停止维护Centos 7。只是社区停止维护并不影响Centos7的使用，您也可以选择其他版本的Linux</w:t>
      </w:r>
    </w:p>
    <w:p w14:paraId="19B72A45"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OpenCloudOS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ascii="宋体" w:hAnsi="宋体" w:eastAsia="宋体" w:cs="宋体"/>
          <w:sz w:val="24"/>
          <w:szCs w:val="24"/>
        </w:rPr>
        <w:t>CentOS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ascii="宋体" w:hAnsi="宋体" w:eastAsia="宋体" w:cs="宋体"/>
          <w:sz w:val="24"/>
          <w:szCs w:val="24"/>
        </w:rPr>
        <w:t>CentOS Stream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ascii="宋体" w:hAnsi="宋体" w:eastAsia="宋体" w:cs="宋体"/>
          <w:sz w:val="24"/>
          <w:szCs w:val="24"/>
        </w:rPr>
        <w:t>Ubuntu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、Debian都可以</w:t>
      </w:r>
    </w:p>
    <w:p w14:paraId="3F1F7E9D"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国产统信UOS、麒麟、方德等系统也都可以支持</w:t>
      </w:r>
    </w:p>
    <w:p w14:paraId="722F30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/>
          <w:lang w:val="en-US" w:eastAsia="zh-CN"/>
        </w:rPr>
      </w:pPr>
    </w:p>
    <w:p w14:paraId="7BF3D2B0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Linux 日常维护工具</w:t>
      </w:r>
    </w:p>
    <w:p w14:paraId="342A46F9"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推荐XShell 和 XFTP家庭和学校免费版</w:t>
      </w:r>
    </w:p>
    <w:p w14:paraId="06316333"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下载地址：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"https://www.xshell.com/zh/free-for-home-school/"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4"/>
          <w:rFonts w:hint="eastAsia"/>
          <w:lang w:val="en-US" w:eastAsia="zh-CN"/>
        </w:rPr>
        <w:t>https://www.xshell.com/zh/free-for-home-school/</w:t>
      </w:r>
      <w:r>
        <w:rPr>
          <w:rFonts w:hint="eastAsia"/>
          <w:lang w:val="en-US" w:eastAsia="zh-CN"/>
        </w:rPr>
        <w:fldChar w:fldCharType="end"/>
      </w:r>
    </w:p>
    <w:p w14:paraId="5CB35B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3103245"/>
            <wp:effectExtent l="9525" t="9525" r="15240" b="11430"/>
            <wp:docPr id="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0324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24FB540">
      <w:pPr>
        <w:rPr>
          <w:rFonts w:hint="default"/>
          <w:lang w:val="en-US" w:eastAsia="zh-CN"/>
        </w:rPr>
      </w:pPr>
    </w:p>
    <w:p w14:paraId="6A96DD85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br w:type="page"/>
      </w:r>
    </w:p>
    <w:p w14:paraId="13CD35B8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Linux防火墙操作</w:t>
      </w:r>
    </w:p>
    <w:p w14:paraId="60836526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#开启防火墙</w:t>
      </w:r>
    </w:p>
    <w:p w14:paraId="6EC653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default"/>
          <w:sz w:val="13"/>
          <w:szCs w:val="13"/>
          <w:lang w:val="en-US" w:eastAsia="zh-CN"/>
        </w:rPr>
      </w:pPr>
      <w:r>
        <w:rPr>
          <w:rFonts w:hint="default"/>
          <w:sz w:val="13"/>
          <w:szCs w:val="13"/>
          <w:lang w:val="en-US" w:eastAsia="zh-CN"/>
        </w:rPr>
        <w:t>systemctl start firewalld</w:t>
      </w:r>
    </w:p>
    <w:p w14:paraId="305A4C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default"/>
          <w:sz w:val="13"/>
          <w:szCs w:val="13"/>
          <w:lang w:val="en-US" w:eastAsia="zh-CN"/>
        </w:rPr>
      </w:pPr>
      <w:r>
        <w:rPr>
          <w:rFonts w:hint="default"/>
          <w:sz w:val="13"/>
          <w:szCs w:val="13"/>
          <w:lang w:val="en-US" w:eastAsia="zh-CN"/>
        </w:rPr>
        <w:t>systemctl enable firewalld</w:t>
      </w:r>
    </w:p>
    <w:p w14:paraId="60A2A295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#查看开放的端口和服务以及屏蔽的IP</w:t>
      </w:r>
    </w:p>
    <w:p w14:paraId="7DAB68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default"/>
          <w:sz w:val="13"/>
          <w:szCs w:val="13"/>
          <w:lang w:val="en-US" w:eastAsia="zh-CN"/>
        </w:rPr>
      </w:pPr>
      <w:r>
        <w:rPr>
          <w:rFonts w:hint="default"/>
          <w:sz w:val="13"/>
          <w:szCs w:val="13"/>
          <w:lang w:val="en-US" w:eastAsia="zh-CN"/>
        </w:rPr>
        <w:t>firewall-cmd --zone=public --list-all</w:t>
      </w:r>
    </w:p>
    <w:p w14:paraId="6EB96FA8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#添加端口</w:t>
      </w:r>
    </w:p>
    <w:p w14:paraId="772B335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eastAsia"/>
          <w:sz w:val="13"/>
          <w:szCs w:val="13"/>
          <w:lang w:val="en-US" w:eastAsia="zh-CN"/>
        </w:rPr>
      </w:pPr>
      <w:r>
        <w:rPr>
          <w:rFonts w:hint="eastAsia"/>
          <w:sz w:val="13"/>
          <w:szCs w:val="13"/>
          <w:lang w:val="en-US" w:eastAsia="zh-CN"/>
        </w:rPr>
        <w:t>firewall-cmd --zone=public --add-port=80/tcp --permanent</w:t>
      </w:r>
    </w:p>
    <w:p w14:paraId="78A13E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eastAsia"/>
          <w:sz w:val="13"/>
          <w:szCs w:val="13"/>
          <w:lang w:val="en-US" w:eastAsia="zh-CN"/>
        </w:rPr>
      </w:pPr>
      <w:r>
        <w:rPr>
          <w:rFonts w:hint="eastAsia"/>
          <w:sz w:val="13"/>
          <w:szCs w:val="13"/>
          <w:lang w:val="en-US" w:eastAsia="zh-CN"/>
        </w:rPr>
        <w:t>firewall-cmd --zone=public --add-port=443/tcp --permanent</w:t>
      </w:r>
    </w:p>
    <w:p w14:paraId="592FBD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eastAsia"/>
          <w:sz w:val="13"/>
          <w:szCs w:val="13"/>
          <w:lang w:val="en-US" w:eastAsia="zh-CN"/>
        </w:rPr>
      </w:pPr>
      <w:r>
        <w:rPr>
          <w:rFonts w:hint="eastAsia"/>
          <w:sz w:val="13"/>
          <w:szCs w:val="13"/>
          <w:lang w:val="en-US" w:eastAsia="zh-CN"/>
        </w:rPr>
        <w:t>firewall-cmd --zone=public --add-port=3306/tcp --permanent</w:t>
      </w:r>
    </w:p>
    <w:p w14:paraId="605631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eastAsia"/>
          <w:sz w:val="13"/>
          <w:szCs w:val="13"/>
          <w:lang w:val="en-US" w:eastAsia="zh-CN"/>
        </w:rPr>
      </w:pPr>
      <w:r>
        <w:rPr>
          <w:rFonts w:hint="eastAsia"/>
          <w:sz w:val="13"/>
          <w:szCs w:val="13"/>
          <w:lang w:val="en-US" w:eastAsia="zh-CN"/>
        </w:rPr>
        <w:t>firewall-cmd --zone=public --add-port=8012/tcp --permanent</w:t>
      </w:r>
    </w:p>
    <w:p w14:paraId="263A0B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eastAsia"/>
          <w:sz w:val="13"/>
          <w:szCs w:val="13"/>
          <w:lang w:val="en-US" w:eastAsia="zh-CN"/>
        </w:rPr>
      </w:pPr>
    </w:p>
    <w:p w14:paraId="40F7FF4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#热加载才能生效</w:t>
      </w:r>
    </w:p>
    <w:p w14:paraId="5F59AB6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default"/>
          <w:sz w:val="13"/>
          <w:szCs w:val="13"/>
          <w:lang w:val="en-US" w:eastAsia="zh-CN"/>
        </w:rPr>
      </w:pPr>
      <w:r>
        <w:rPr>
          <w:rFonts w:hint="eastAsia"/>
          <w:sz w:val="13"/>
          <w:szCs w:val="13"/>
          <w:lang w:val="en-US" w:eastAsia="zh-CN"/>
        </w:rPr>
        <w:t>firewall-cmd --reload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651A24"/>
    <w:multiLevelType w:val="singleLevel"/>
    <w:tmpl w:val="8A651A24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">
    <w:nsid w:val="A89F9363"/>
    <w:multiLevelType w:val="multilevel"/>
    <w:tmpl w:val="A89F936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2">
    <w:nsid w:val="B7010317"/>
    <w:multiLevelType w:val="multilevel"/>
    <w:tmpl w:val="B7010317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3">
    <w:nsid w:val="BDC3194B"/>
    <w:multiLevelType w:val="singleLevel"/>
    <w:tmpl w:val="BDC3194B"/>
    <w:lvl w:ilvl="0" w:tentative="0">
      <w:start w:val="1"/>
      <w:numFmt w:val="lowerLetter"/>
      <w:lvlText w:val="(%1)"/>
      <w:lvlJc w:val="left"/>
      <w:pPr>
        <w:tabs>
          <w:tab w:val="left" w:pos="420"/>
        </w:tabs>
        <w:ind w:left="425" w:leftChars="0" w:hanging="425" w:firstLineChars="0"/>
      </w:pPr>
      <w:rPr>
        <w:rFonts w:hint="default"/>
      </w:rPr>
    </w:lvl>
  </w:abstractNum>
  <w:abstractNum w:abstractNumId="4">
    <w:nsid w:val="C1F47641"/>
    <w:multiLevelType w:val="singleLevel"/>
    <w:tmpl w:val="C1F47641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DB8C73AC"/>
    <w:multiLevelType w:val="singleLevel"/>
    <w:tmpl w:val="DB8C73AC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6">
    <w:nsid w:val="0873F646"/>
    <w:multiLevelType w:val="singleLevel"/>
    <w:tmpl w:val="0873F646"/>
    <w:lvl w:ilvl="0" w:tentative="0">
      <w:start w:val="1"/>
      <w:numFmt w:val="bullet"/>
      <w:lvlText w:val=""/>
      <w:lvlJc w:val="left"/>
      <w:pPr>
        <w:tabs>
          <w:tab w:val="left" w:pos="0"/>
        </w:tabs>
        <w:ind w:left="420" w:hanging="420"/>
      </w:pPr>
      <w:rPr>
        <w:rFonts w:hint="default" w:ascii="Wingdings" w:hAnsi="Wingdings"/>
      </w:rPr>
    </w:lvl>
  </w:abstractNum>
  <w:abstractNum w:abstractNumId="7">
    <w:nsid w:val="4FB186E9"/>
    <w:multiLevelType w:val="singleLevel"/>
    <w:tmpl w:val="4FB186E9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8">
    <w:nsid w:val="5D28579C"/>
    <w:multiLevelType w:val="multilevel"/>
    <w:tmpl w:val="5D28579C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lowerLetter"/>
      <w:lvlText w:val="%3)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lowerRoman"/>
      <w:lvlText w:val="%4.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Roman"/>
      <w:lvlText w:val="%5)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.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Letter"/>
      <w:lvlText w:val="%7)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.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Roman"/>
      <w:lvlText w:val="%9)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9">
    <w:nsid w:val="6EB8EFC8"/>
    <w:multiLevelType w:val="multilevel"/>
    <w:tmpl w:val="6EB8EFC8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lowerLetter"/>
      <w:lvlText w:val="%3)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lowerRoman"/>
      <w:lvlText w:val="%4.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Roman"/>
      <w:lvlText w:val="%5)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.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Letter"/>
      <w:lvlText w:val="%7)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.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Roman"/>
      <w:lvlText w:val="%9)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0">
    <w:nsid w:val="7250CA13"/>
    <w:multiLevelType w:val="multilevel"/>
    <w:tmpl w:val="7250CA13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lowerLetter"/>
      <w:lvlText w:val="%3)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lowerRoman"/>
      <w:lvlText w:val="%4.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Roman"/>
      <w:lvlText w:val="%5)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.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Letter"/>
      <w:lvlText w:val="%7)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.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Roman"/>
      <w:lvlText w:val="%9)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1">
    <w:nsid w:val="753B9461"/>
    <w:multiLevelType w:val="singleLevel"/>
    <w:tmpl w:val="753B9461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9"/>
  </w:num>
  <w:num w:numId="4">
    <w:abstractNumId w:val="6"/>
  </w:num>
  <w:num w:numId="5">
    <w:abstractNumId w:val="8"/>
  </w:num>
  <w:num w:numId="6">
    <w:abstractNumId w:val="4"/>
  </w:num>
  <w:num w:numId="7">
    <w:abstractNumId w:val="3"/>
  </w:num>
  <w:num w:numId="8">
    <w:abstractNumId w:val="0"/>
  </w:num>
  <w:num w:numId="9">
    <w:abstractNumId w:val="11"/>
  </w:num>
  <w:num w:numId="10">
    <w:abstractNumId w:val="5"/>
  </w:num>
  <w:num w:numId="11">
    <w:abstractNumId w:val="1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lkN2ViNzA2ZWNiYmFjZjk3N2M5YzMzMjU3ZmRhYzIifQ=="/>
  </w:docVars>
  <w:rsids>
    <w:rsidRoot w:val="00000000"/>
    <w:rsid w:val="000E5D71"/>
    <w:rsid w:val="000E7B1F"/>
    <w:rsid w:val="000F5645"/>
    <w:rsid w:val="001570FF"/>
    <w:rsid w:val="002D269B"/>
    <w:rsid w:val="003550AC"/>
    <w:rsid w:val="00360E24"/>
    <w:rsid w:val="00422BAE"/>
    <w:rsid w:val="004277C9"/>
    <w:rsid w:val="004945DA"/>
    <w:rsid w:val="004A1407"/>
    <w:rsid w:val="004E69F8"/>
    <w:rsid w:val="00582108"/>
    <w:rsid w:val="0058523E"/>
    <w:rsid w:val="005B7FE4"/>
    <w:rsid w:val="00610597"/>
    <w:rsid w:val="006161FE"/>
    <w:rsid w:val="00623EB9"/>
    <w:rsid w:val="00665BAD"/>
    <w:rsid w:val="006911F9"/>
    <w:rsid w:val="00692FA7"/>
    <w:rsid w:val="006B6D1F"/>
    <w:rsid w:val="00733E26"/>
    <w:rsid w:val="00826C78"/>
    <w:rsid w:val="008B73C2"/>
    <w:rsid w:val="008D4EE8"/>
    <w:rsid w:val="00997D30"/>
    <w:rsid w:val="009E5AAC"/>
    <w:rsid w:val="00A81D22"/>
    <w:rsid w:val="00AC0A7D"/>
    <w:rsid w:val="00AF2752"/>
    <w:rsid w:val="00B561ED"/>
    <w:rsid w:val="00B92181"/>
    <w:rsid w:val="00BA76F6"/>
    <w:rsid w:val="00C34DAD"/>
    <w:rsid w:val="00DA34DD"/>
    <w:rsid w:val="00DD17E6"/>
    <w:rsid w:val="00F1191B"/>
    <w:rsid w:val="00FA2A6D"/>
    <w:rsid w:val="00FC2403"/>
    <w:rsid w:val="01011432"/>
    <w:rsid w:val="010D2559"/>
    <w:rsid w:val="01194F6B"/>
    <w:rsid w:val="011E3D92"/>
    <w:rsid w:val="011E7841"/>
    <w:rsid w:val="01213882"/>
    <w:rsid w:val="012317B6"/>
    <w:rsid w:val="01233A9E"/>
    <w:rsid w:val="0123584C"/>
    <w:rsid w:val="01267257"/>
    <w:rsid w:val="012C1988"/>
    <w:rsid w:val="012E1D7E"/>
    <w:rsid w:val="01303AC5"/>
    <w:rsid w:val="013E2686"/>
    <w:rsid w:val="01445665"/>
    <w:rsid w:val="014B08FF"/>
    <w:rsid w:val="014B4F11"/>
    <w:rsid w:val="014F6641"/>
    <w:rsid w:val="01516C00"/>
    <w:rsid w:val="01565C22"/>
    <w:rsid w:val="015A4315"/>
    <w:rsid w:val="015B6D94"/>
    <w:rsid w:val="01611351"/>
    <w:rsid w:val="016245C6"/>
    <w:rsid w:val="01655E65"/>
    <w:rsid w:val="016A54BD"/>
    <w:rsid w:val="016E2F6B"/>
    <w:rsid w:val="018A0F14"/>
    <w:rsid w:val="018D0F17"/>
    <w:rsid w:val="019422A6"/>
    <w:rsid w:val="0196601E"/>
    <w:rsid w:val="01A10387"/>
    <w:rsid w:val="01A31BE5"/>
    <w:rsid w:val="01A86D70"/>
    <w:rsid w:val="01A87AFF"/>
    <w:rsid w:val="01AE77C6"/>
    <w:rsid w:val="01B24B10"/>
    <w:rsid w:val="01B42A40"/>
    <w:rsid w:val="01B72A39"/>
    <w:rsid w:val="01C42B8B"/>
    <w:rsid w:val="01C8126F"/>
    <w:rsid w:val="01CA216C"/>
    <w:rsid w:val="01DE7DDA"/>
    <w:rsid w:val="01DF087E"/>
    <w:rsid w:val="01E054EB"/>
    <w:rsid w:val="01E6443F"/>
    <w:rsid w:val="01E66FA5"/>
    <w:rsid w:val="01E8254E"/>
    <w:rsid w:val="01E838C0"/>
    <w:rsid w:val="01EE19B6"/>
    <w:rsid w:val="01F01BD2"/>
    <w:rsid w:val="01F561BC"/>
    <w:rsid w:val="0213141D"/>
    <w:rsid w:val="021B6523"/>
    <w:rsid w:val="022455D0"/>
    <w:rsid w:val="02296E92"/>
    <w:rsid w:val="022A4754"/>
    <w:rsid w:val="022A6766"/>
    <w:rsid w:val="022C0730"/>
    <w:rsid w:val="023D293E"/>
    <w:rsid w:val="0247234C"/>
    <w:rsid w:val="024912E2"/>
    <w:rsid w:val="026370DF"/>
    <w:rsid w:val="02665C24"/>
    <w:rsid w:val="02684255"/>
    <w:rsid w:val="026954E1"/>
    <w:rsid w:val="0270168D"/>
    <w:rsid w:val="02827176"/>
    <w:rsid w:val="0284231A"/>
    <w:rsid w:val="028751FF"/>
    <w:rsid w:val="028B5457"/>
    <w:rsid w:val="029C1412"/>
    <w:rsid w:val="029F0F02"/>
    <w:rsid w:val="029F53A6"/>
    <w:rsid w:val="029F7154"/>
    <w:rsid w:val="02A62291"/>
    <w:rsid w:val="02A824AD"/>
    <w:rsid w:val="02AB78A7"/>
    <w:rsid w:val="02AD1871"/>
    <w:rsid w:val="02AD361F"/>
    <w:rsid w:val="02B06584"/>
    <w:rsid w:val="02B40E52"/>
    <w:rsid w:val="02BE10CC"/>
    <w:rsid w:val="02BF77F6"/>
    <w:rsid w:val="02C34EEE"/>
    <w:rsid w:val="02CD3CC1"/>
    <w:rsid w:val="02D05560"/>
    <w:rsid w:val="02D36DFE"/>
    <w:rsid w:val="02D3783C"/>
    <w:rsid w:val="02DC3F04"/>
    <w:rsid w:val="02DF21EF"/>
    <w:rsid w:val="02E43A5B"/>
    <w:rsid w:val="02E501FA"/>
    <w:rsid w:val="02E828A9"/>
    <w:rsid w:val="02E90A19"/>
    <w:rsid w:val="02F32FFC"/>
    <w:rsid w:val="02F6117F"/>
    <w:rsid w:val="02FA4CF5"/>
    <w:rsid w:val="03015719"/>
    <w:rsid w:val="030A6CC4"/>
    <w:rsid w:val="030D40BE"/>
    <w:rsid w:val="030D41CD"/>
    <w:rsid w:val="03150DFB"/>
    <w:rsid w:val="031E276F"/>
    <w:rsid w:val="03236F11"/>
    <w:rsid w:val="03265180"/>
    <w:rsid w:val="032E26F8"/>
    <w:rsid w:val="033A5520"/>
    <w:rsid w:val="034906E5"/>
    <w:rsid w:val="034D6BB0"/>
    <w:rsid w:val="035074E2"/>
    <w:rsid w:val="035D6E44"/>
    <w:rsid w:val="035E581E"/>
    <w:rsid w:val="03661A20"/>
    <w:rsid w:val="03716D43"/>
    <w:rsid w:val="037B196F"/>
    <w:rsid w:val="03842DE7"/>
    <w:rsid w:val="038A7C9C"/>
    <w:rsid w:val="038F541B"/>
    <w:rsid w:val="03906A9D"/>
    <w:rsid w:val="039447DF"/>
    <w:rsid w:val="039679FC"/>
    <w:rsid w:val="039E11BA"/>
    <w:rsid w:val="03A2514E"/>
    <w:rsid w:val="03A323C4"/>
    <w:rsid w:val="03A83142"/>
    <w:rsid w:val="03AB0B2B"/>
    <w:rsid w:val="03AC7D7B"/>
    <w:rsid w:val="03AD764F"/>
    <w:rsid w:val="03B35EB3"/>
    <w:rsid w:val="03B60BF9"/>
    <w:rsid w:val="03B94246"/>
    <w:rsid w:val="03C20E03"/>
    <w:rsid w:val="03C74493"/>
    <w:rsid w:val="03C84489"/>
    <w:rsid w:val="03CC3F79"/>
    <w:rsid w:val="03CD378B"/>
    <w:rsid w:val="03CF5817"/>
    <w:rsid w:val="03D1158F"/>
    <w:rsid w:val="03DD1CE2"/>
    <w:rsid w:val="03E02A63"/>
    <w:rsid w:val="03E07A24"/>
    <w:rsid w:val="03E33071"/>
    <w:rsid w:val="03F434D0"/>
    <w:rsid w:val="04041910"/>
    <w:rsid w:val="040B052F"/>
    <w:rsid w:val="040C0819"/>
    <w:rsid w:val="04275653"/>
    <w:rsid w:val="042913CB"/>
    <w:rsid w:val="042E253E"/>
    <w:rsid w:val="043438CC"/>
    <w:rsid w:val="04363AE8"/>
    <w:rsid w:val="04377912"/>
    <w:rsid w:val="043A35D9"/>
    <w:rsid w:val="04402271"/>
    <w:rsid w:val="04444720"/>
    <w:rsid w:val="04455BB0"/>
    <w:rsid w:val="04460E6B"/>
    <w:rsid w:val="04467C44"/>
    <w:rsid w:val="04473600"/>
    <w:rsid w:val="04504BAA"/>
    <w:rsid w:val="04531FA4"/>
    <w:rsid w:val="04543ED4"/>
    <w:rsid w:val="04581CB1"/>
    <w:rsid w:val="045B52FD"/>
    <w:rsid w:val="045E6757"/>
    <w:rsid w:val="04602913"/>
    <w:rsid w:val="04610B65"/>
    <w:rsid w:val="046C67C9"/>
    <w:rsid w:val="04714B20"/>
    <w:rsid w:val="04754611"/>
    <w:rsid w:val="04762137"/>
    <w:rsid w:val="047F2D99"/>
    <w:rsid w:val="048605CC"/>
    <w:rsid w:val="04874344"/>
    <w:rsid w:val="04932CE9"/>
    <w:rsid w:val="049D76C3"/>
    <w:rsid w:val="04A171B4"/>
    <w:rsid w:val="04A479AC"/>
    <w:rsid w:val="04A7196A"/>
    <w:rsid w:val="04A7703E"/>
    <w:rsid w:val="04A942BA"/>
    <w:rsid w:val="04B05649"/>
    <w:rsid w:val="04B327A2"/>
    <w:rsid w:val="04B334F0"/>
    <w:rsid w:val="04BB010F"/>
    <w:rsid w:val="04BC3FEE"/>
    <w:rsid w:val="04BE049C"/>
    <w:rsid w:val="04C133B2"/>
    <w:rsid w:val="04C44478"/>
    <w:rsid w:val="04C55066"/>
    <w:rsid w:val="04C97D84"/>
    <w:rsid w:val="04D37589"/>
    <w:rsid w:val="04EB39F0"/>
    <w:rsid w:val="04EE7F1F"/>
    <w:rsid w:val="04F551A4"/>
    <w:rsid w:val="04FC263C"/>
    <w:rsid w:val="05045FA7"/>
    <w:rsid w:val="050553B0"/>
    <w:rsid w:val="050704DC"/>
    <w:rsid w:val="050C54EF"/>
    <w:rsid w:val="050F1C5D"/>
    <w:rsid w:val="051B15CB"/>
    <w:rsid w:val="051B7D1D"/>
    <w:rsid w:val="051C6491"/>
    <w:rsid w:val="05216546"/>
    <w:rsid w:val="052B1173"/>
    <w:rsid w:val="052C2F46"/>
    <w:rsid w:val="052D4EEB"/>
    <w:rsid w:val="052E64EB"/>
    <w:rsid w:val="053242B0"/>
    <w:rsid w:val="053A4F12"/>
    <w:rsid w:val="0542367D"/>
    <w:rsid w:val="054D733B"/>
    <w:rsid w:val="055618B9"/>
    <w:rsid w:val="055C293A"/>
    <w:rsid w:val="056427A9"/>
    <w:rsid w:val="05656433"/>
    <w:rsid w:val="056A3A4A"/>
    <w:rsid w:val="05776166"/>
    <w:rsid w:val="057B5C57"/>
    <w:rsid w:val="057E5747"/>
    <w:rsid w:val="057E74F5"/>
    <w:rsid w:val="057F6DC9"/>
    <w:rsid w:val="05834B0B"/>
    <w:rsid w:val="0586171E"/>
    <w:rsid w:val="058825F3"/>
    <w:rsid w:val="058A40EC"/>
    <w:rsid w:val="058D7738"/>
    <w:rsid w:val="05917228"/>
    <w:rsid w:val="05956253"/>
    <w:rsid w:val="05A86320"/>
    <w:rsid w:val="05AB7BBE"/>
    <w:rsid w:val="05BC1DCB"/>
    <w:rsid w:val="05BD626F"/>
    <w:rsid w:val="05C23886"/>
    <w:rsid w:val="05C475BB"/>
    <w:rsid w:val="05CA098C"/>
    <w:rsid w:val="05CC3BFF"/>
    <w:rsid w:val="05CD3FD8"/>
    <w:rsid w:val="05D361D7"/>
    <w:rsid w:val="05D37841"/>
    <w:rsid w:val="05DA343D"/>
    <w:rsid w:val="05DB66F5"/>
    <w:rsid w:val="05EE467B"/>
    <w:rsid w:val="05EF21A1"/>
    <w:rsid w:val="05F23A3F"/>
    <w:rsid w:val="05F31C91"/>
    <w:rsid w:val="05F872A7"/>
    <w:rsid w:val="05F94DCD"/>
    <w:rsid w:val="05FE76C6"/>
    <w:rsid w:val="060317A8"/>
    <w:rsid w:val="060519C4"/>
    <w:rsid w:val="06052CB4"/>
    <w:rsid w:val="06055520"/>
    <w:rsid w:val="060F639F"/>
    <w:rsid w:val="06113CB0"/>
    <w:rsid w:val="06191786"/>
    <w:rsid w:val="06277B8D"/>
    <w:rsid w:val="062A31D9"/>
    <w:rsid w:val="063D4CBA"/>
    <w:rsid w:val="06417592"/>
    <w:rsid w:val="06444E5D"/>
    <w:rsid w:val="0649599C"/>
    <w:rsid w:val="064A7E58"/>
    <w:rsid w:val="065A1D10"/>
    <w:rsid w:val="066300E8"/>
    <w:rsid w:val="06691F53"/>
    <w:rsid w:val="06776655"/>
    <w:rsid w:val="067B57E2"/>
    <w:rsid w:val="06824DC3"/>
    <w:rsid w:val="06826B71"/>
    <w:rsid w:val="068376C5"/>
    <w:rsid w:val="06840B3B"/>
    <w:rsid w:val="068423E9"/>
    <w:rsid w:val="06846D8D"/>
    <w:rsid w:val="068943A3"/>
    <w:rsid w:val="068B1EC9"/>
    <w:rsid w:val="068D351A"/>
    <w:rsid w:val="069B5E85"/>
    <w:rsid w:val="069D673C"/>
    <w:rsid w:val="069E18E6"/>
    <w:rsid w:val="069E3612"/>
    <w:rsid w:val="06A116ED"/>
    <w:rsid w:val="06A411DD"/>
    <w:rsid w:val="06AD62E4"/>
    <w:rsid w:val="06B3316B"/>
    <w:rsid w:val="06BF1B73"/>
    <w:rsid w:val="06BF75C9"/>
    <w:rsid w:val="06C21663"/>
    <w:rsid w:val="06C47189"/>
    <w:rsid w:val="06C65766"/>
    <w:rsid w:val="06C726BC"/>
    <w:rsid w:val="06C74530"/>
    <w:rsid w:val="06D373CC"/>
    <w:rsid w:val="06D51397"/>
    <w:rsid w:val="06DE46EF"/>
    <w:rsid w:val="06E31D05"/>
    <w:rsid w:val="06E8731C"/>
    <w:rsid w:val="06E96BF0"/>
    <w:rsid w:val="06F86E33"/>
    <w:rsid w:val="07047ECE"/>
    <w:rsid w:val="070954E4"/>
    <w:rsid w:val="070E313E"/>
    <w:rsid w:val="07144B94"/>
    <w:rsid w:val="07146D7A"/>
    <w:rsid w:val="071D4AEC"/>
    <w:rsid w:val="07222102"/>
    <w:rsid w:val="07261BF2"/>
    <w:rsid w:val="0728596A"/>
    <w:rsid w:val="07462294"/>
    <w:rsid w:val="0749768F"/>
    <w:rsid w:val="074C1D87"/>
    <w:rsid w:val="07577FFE"/>
    <w:rsid w:val="07594A68"/>
    <w:rsid w:val="076A7AF6"/>
    <w:rsid w:val="07722B6E"/>
    <w:rsid w:val="077706A0"/>
    <w:rsid w:val="07830F22"/>
    <w:rsid w:val="0797664C"/>
    <w:rsid w:val="07A33756"/>
    <w:rsid w:val="07A50D69"/>
    <w:rsid w:val="07AB20F7"/>
    <w:rsid w:val="07AC659B"/>
    <w:rsid w:val="07B31F34"/>
    <w:rsid w:val="07B611C8"/>
    <w:rsid w:val="07BB058C"/>
    <w:rsid w:val="07BB53AE"/>
    <w:rsid w:val="07BB67DE"/>
    <w:rsid w:val="07BC7B64"/>
    <w:rsid w:val="07C26666"/>
    <w:rsid w:val="07C80EFB"/>
    <w:rsid w:val="07C84A57"/>
    <w:rsid w:val="07CC1288"/>
    <w:rsid w:val="07CF4038"/>
    <w:rsid w:val="07D04B6C"/>
    <w:rsid w:val="07D16002"/>
    <w:rsid w:val="07D23B28"/>
    <w:rsid w:val="07D4164E"/>
    <w:rsid w:val="07D6114F"/>
    <w:rsid w:val="07DF701E"/>
    <w:rsid w:val="07E04497"/>
    <w:rsid w:val="07E07FF3"/>
    <w:rsid w:val="07E21FBD"/>
    <w:rsid w:val="07E37AE3"/>
    <w:rsid w:val="07E61381"/>
    <w:rsid w:val="07F41CF0"/>
    <w:rsid w:val="07F81671"/>
    <w:rsid w:val="07F933E3"/>
    <w:rsid w:val="07FD519E"/>
    <w:rsid w:val="08000695"/>
    <w:rsid w:val="080F08D8"/>
    <w:rsid w:val="08113D1D"/>
    <w:rsid w:val="08163A15"/>
    <w:rsid w:val="082D57F6"/>
    <w:rsid w:val="082F0F7A"/>
    <w:rsid w:val="08303A92"/>
    <w:rsid w:val="08314CF2"/>
    <w:rsid w:val="08422A5C"/>
    <w:rsid w:val="0842480A"/>
    <w:rsid w:val="084542FA"/>
    <w:rsid w:val="0849203C"/>
    <w:rsid w:val="084C5688"/>
    <w:rsid w:val="084F4F9C"/>
    <w:rsid w:val="08514A4D"/>
    <w:rsid w:val="08581A70"/>
    <w:rsid w:val="085A6FC3"/>
    <w:rsid w:val="0865499C"/>
    <w:rsid w:val="086A3D60"/>
    <w:rsid w:val="086C1887"/>
    <w:rsid w:val="086F1377"/>
    <w:rsid w:val="08731AAA"/>
    <w:rsid w:val="08760957"/>
    <w:rsid w:val="087B37D1"/>
    <w:rsid w:val="087B3986"/>
    <w:rsid w:val="087B4212"/>
    <w:rsid w:val="087D7F38"/>
    <w:rsid w:val="08805332"/>
    <w:rsid w:val="088210AA"/>
    <w:rsid w:val="08850B9A"/>
    <w:rsid w:val="08852948"/>
    <w:rsid w:val="08874912"/>
    <w:rsid w:val="088C017B"/>
    <w:rsid w:val="08955281"/>
    <w:rsid w:val="0895702F"/>
    <w:rsid w:val="08974B03"/>
    <w:rsid w:val="08A64151"/>
    <w:rsid w:val="08A94889"/>
    <w:rsid w:val="08AA4AB2"/>
    <w:rsid w:val="08AE1E9F"/>
    <w:rsid w:val="08B5322E"/>
    <w:rsid w:val="08BB1CB7"/>
    <w:rsid w:val="08BB45BC"/>
    <w:rsid w:val="08BD6586"/>
    <w:rsid w:val="08C44A90"/>
    <w:rsid w:val="08CC0577"/>
    <w:rsid w:val="08CF1E16"/>
    <w:rsid w:val="08D35DAA"/>
    <w:rsid w:val="08D37B58"/>
    <w:rsid w:val="08D631A4"/>
    <w:rsid w:val="08E50D18"/>
    <w:rsid w:val="08EB4EA1"/>
    <w:rsid w:val="08EC29C7"/>
    <w:rsid w:val="08EE4992"/>
    <w:rsid w:val="08F0070A"/>
    <w:rsid w:val="08F75D7F"/>
    <w:rsid w:val="08FA3336"/>
    <w:rsid w:val="08FF4362"/>
    <w:rsid w:val="090146C5"/>
    <w:rsid w:val="09030A93"/>
    <w:rsid w:val="0904765B"/>
    <w:rsid w:val="090B72F2"/>
    <w:rsid w:val="090C3C32"/>
    <w:rsid w:val="090D2CD0"/>
    <w:rsid w:val="09107C3A"/>
    <w:rsid w:val="091422AE"/>
    <w:rsid w:val="091A12E3"/>
    <w:rsid w:val="091C1D7B"/>
    <w:rsid w:val="09247DCC"/>
    <w:rsid w:val="092C7268"/>
    <w:rsid w:val="092D32CF"/>
    <w:rsid w:val="093F51ED"/>
    <w:rsid w:val="094654D0"/>
    <w:rsid w:val="09474203"/>
    <w:rsid w:val="094822F4"/>
    <w:rsid w:val="094D16B8"/>
    <w:rsid w:val="094E3682"/>
    <w:rsid w:val="095073FA"/>
    <w:rsid w:val="095567BF"/>
    <w:rsid w:val="096176AA"/>
    <w:rsid w:val="096E7880"/>
    <w:rsid w:val="09722ECD"/>
    <w:rsid w:val="09736C45"/>
    <w:rsid w:val="097C34E6"/>
    <w:rsid w:val="09842C00"/>
    <w:rsid w:val="09906355"/>
    <w:rsid w:val="09A3752A"/>
    <w:rsid w:val="09AB3CD3"/>
    <w:rsid w:val="09AD65FB"/>
    <w:rsid w:val="09B01C47"/>
    <w:rsid w:val="09B17CCA"/>
    <w:rsid w:val="09B3229D"/>
    <w:rsid w:val="09B434E5"/>
    <w:rsid w:val="09BA2AC6"/>
    <w:rsid w:val="09BE4364"/>
    <w:rsid w:val="09C0632E"/>
    <w:rsid w:val="09C50E01"/>
    <w:rsid w:val="09C83435"/>
    <w:rsid w:val="09C86F91"/>
    <w:rsid w:val="09D35BFC"/>
    <w:rsid w:val="09D77A57"/>
    <w:rsid w:val="09D92F4C"/>
    <w:rsid w:val="09D93C30"/>
    <w:rsid w:val="09DC2A3C"/>
    <w:rsid w:val="09DC7F62"/>
    <w:rsid w:val="09DF42DA"/>
    <w:rsid w:val="09E619A6"/>
    <w:rsid w:val="09E858E4"/>
    <w:rsid w:val="09EA5159"/>
    <w:rsid w:val="09F91840"/>
    <w:rsid w:val="09FC30DE"/>
    <w:rsid w:val="09FD62EE"/>
    <w:rsid w:val="0A073F5D"/>
    <w:rsid w:val="0A0D52EB"/>
    <w:rsid w:val="0A0F4BBF"/>
    <w:rsid w:val="0A12530B"/>
    <w:rsid w:val="0A1A1394"/>
    <w:rsid w:val="0A1B5312"/>
    <w:rsid w:val="0A1C5118"/>
    <w:rsid w:val="0A1C72DC"/>
    <w:rsid w:val="0A1E73F4"/>
    <w:rsid w:val="0A1F7DCE"/>
    <w:rsid w:val="0A24407E"/>
    <w:rsid w:val="0A2543E3"/>
    <w:rsid w:val="0A2E4B86"/>
    <w:rsid w:val="0A375EC4"/>
    <w:rsid w:val="0A3D797F"/>
    <w:rsid w:val="0A3E36F7"/>
    <w:rsid w:val="0A3E54A5"/>
    <w:rsid w:val="0A432ABB"/>
    <w:rsid w:val="0A510686"/>
    <w:rsid w:val="0A522CFE"/>
    <w:rsid w:val="0A530F50"/>
    <w:rsid w:val="0A560A40"/>
    <w:rsid w:val="0A590531"/>
    <w:rsid w:val="0A592132"/>
    <w:rsid w:val="0A59408D"/>
    <w:rsid w:val="0A5B0423"/>
    <w:rsid w:val="0A5E16A3"/>
    <w:rsid w:val="0A5F7AC8"/>
    <w:rsid w:val="0A6446C8"/>
    <w:rsid w:val="0A652A31"/>
    <w:rsid w:val="0A755F37"/>
    <w:rsid w:val="0A797821"/>
    <w:rsid w:val="0A7E1D45"/>
    <w:rsid w:val="0A89310B"/>
    <w:rsid w:val="0A913826"/>
    <w:rsid w:val="0A9E7CF1"/>
    <w:rsid w:val="0AA277E2"/>
    <w:rsid w:val="0AA7129C"/>
    <w:rsid w:val="0AAE43D8"/>
    <w:rsid w:val="0AB37C41"/>
    <w:rsid w:val="0AB539B9"/>
    <w:rsid w:val="0AB80568"/>
    <w:rsid w:val="0AB84672"/>
    <w:rsid w:val="0ABA0FCF"/>
    <w:rsid w:val="0ABA1AE1"/>
    <w:rsid w:val="0ABB4D47"/>
    <w:rsid w:val="0AC97035"/>
    <w:rsid w:val="0ACB4F8A"/>
    <w:rsid w:val="0ACD04F9"/>
    <w:rsid w:val="0AD16319"/>
    <w:rsid w:val="0AD656DD"/>
    <w:rsid w:val="0ADB7197"/>
    <w:rsid w:val="0ADD6A6C"/>
    <w:rsid w:val="0AE4097E"/>
    <w:rsid w:val="0AE55920"/>
    <w:rsid w:val="0AEA4BAD"/>
    <w:rsid w:val="0AEE0C79"/>
    <w:rsid w:val="0AF938ED"/>
    <w:rsid w:val="0AFA069B"/>
    <w:rsid w:val="0AFC15E8"/>
    <w:rsid w:val="0B04049C"/>
    <w:rsid w:val="0B0417E9"/>
    <w:rsid w:val="0B0B5703"/>
    <w:rsid w:val="0B0D436E"/>
    <w:rsid w:val="0B1224D1"/>
    <w:rsid w:val="0B147191"/>
    <w:rsid w:val="0B1D50BA"/>
    <w:rsid w:val="0B204BAA"/>
    <w:rsid w:val="0B2E5519"/>
    <w:rsid w:val="0B350656"/>
    <w:rsid w:val="0B390427"/>
    <w:rsid w:val="0B3B637C"/>
    <w:rsid w:val="0B3F3282"/>
    <w:rsid w:val="0B435FC5"/>
    <w:rsid w:val="0B574A70"/>
    <w:rsid w:val="0B5A00BC"/>
    <w:rsid w:val="0B5A4560"/>
    <w:rsid w:val="0B5F56D3"/>
    <w:rsid w:val="0B6158EF"/>
    <w:rsid w:val="0B666A61"/>
    <w:rsid w:val="0B6D4294"/>
    <w:rsid w:val="0B6D6042"/>
    <w:rsid w:val="0B7849E6"/>
    <w:rsid w:val="0B896003"/>
    <w:rsid w:val="0B8B296C"/>
    <w:rsid w:val="0BA17A99"/>
    <w:rsid w:val="0BA37CB5"/>
    <w:rsid w:val="0BA80E28"/>
    <w:rsid w:val="0BB2024E"/>
    <w:rsid w:val="0BBF0360"/>
    <w:rsid w:val="0BC014FA"/>
    <w:rsid w:val="0BC4224A"/>
    <w:rsid w:val="0BC47C2C"/>
    <w:rsid w:val="0BCB2D68"/>
    <w:rsid w:val="0BD0037E"/>
    <w:rsid w:val="0BD47E6F"/>
    <w:rsid w:val="0BD670DD"/>
    <w:rsid w:val="0BD95198"/>
    <w:rsid w:val="0BE01DA1"/>
    <w:rsid w:val="0BE300B2"/>
    <w:rsid w:val="0BE91675"/>
    <w:rsid w:val="0BFA364D"/>
    <w:rsid w:val="0BFA53FB"/>
    <w:rsid w:val="0BFC5617"/>
    <w:rsid w:val="0BFC73C5"/>
    <w:rsid w:val="0BFE6674"/>
    <w:rsid w:val="0C07323A"/>
    <w:rsid w:val="0C083FBC"/>
    <w:rsid w:val="0C0C51C6"/>
    <w:rsid w:val="0C0F534B"/>
    <w:rsid w:val="0C1069CD"/>
    <w:rsid w:val="0C115476"/>
    <w:rsid w:val="0C1741FF"/>
    <w:rsid w:val="0C3116D0"/>
    <w:rsid w:val="0C313EC2"/>
    <w:rsid w:val="0C3923C8"/>
    <w:rsid w:val="0C3B7EEE"/>
    <w:rsid w:val="0C3E353A"/>
    <w:rsid w:val="0C47084D"/>
    <w:rsid w:val="0C4747C4"/>
    <w:rsid w:val="0C476893"/>
    <w:rsid w:val="0C4A1EDF"/>
    <w:rsid w:val="0C4D19CF"/>
    <w:rsid w:val="0C4E2B00"/>
    <w:rsid w:val="0C575140"/>
    <w:rsid w:val="0C5C1C12"/>
    <w:rsid w:val="0C671A36"/>
    <w:rsid w:val="0C676F35"/>
    <w:rsid w:val="0C71390F"/>
    <w:rsid w:val="0C7358DA"/>
    <w:rsid w:val="0C790A16"/>
    <w:rsid w:val="0C8852C6"/>
    <w:rsid w:val="0C8A677F"/>
    <w:rsid w:val="0C943AA2"/>
    <w:rsid w:val="0C985340"/>
    <w:rsid w:val="0C992E66"/>
    <w:rsid w:val="0C9B098C"/>
    <w:rsid w:val="0CA23AC9"/>
    <w:rsid w:val="0CA535B9"/>
    <w:rsid w:val="0CA830A9"/>
    <w:rsid w:val="0CB11F5E"/>
    <w:rsid w:val="0CB8153E"/>
    <w:rsid w:val="0CB90E13"/>
    <w:rsid w:val="0CBD0903"/>
    <w:rsid w:val="0CC04897"/>
    <w:rsid w:val="0CC872A8"/>
    <w:rsid w:val="0CCC4C4B"/>
    <w:rsid w:val="0CCF4ADA"/>
    <w:rsid w:val="0CD30126"/>
    <w:rsid w:val="0CD65E68"/>
    <w:rsid w:val="0CD95E41"/>
    <w:rsid w:val="0CDB522D"/>
    <w:rsid w:val="0CDF0BBA"/>
    <w:rsid w:val="0CE265BB"/>
    <w:rsid w:val="0CE340E1"/>
    <w:rsid w:val="0CE40585"/>
    <w:rsid w:val="0CE41AC4"/>
    <w:rsid w:val="0CE91DBB"/>
    <w:rsid w:val="0CF06F2A"/>
    <w:rsid w:val="0CF90EA0"/>
    <w:rsid w:val="0CFE4530"/>
    <w:rsid w:val="0CFF0F1B"/>
    <w:rsid w:val="0D091D9A"/>
    <w:rsid w:val="0D0B5B12"/>
    <w:rsid w:val="0D0C188A"/>
    <w:rsid w:val="0D1349C7"/>
    <w:rsid w:val="0D1937CC"/>
    <w:rsid w:val="0D30644D"/>
    <w:rsid w:val="0D3A0435"/>
    <w:rsid w:val="0D4252AC"/>
    <w:rsid w:val="0D49663A"/>
    <w:rsid w:val="0D5648B3"/>
    <w:rsid w:val="0D5A03EC"/>
    <w:rsid w:val="0D646FD0"/>
    <w:rsid w:val="0D6A1864"/>
    <w:rsid w:val="0D71793F"/>
    <w:rsid w:val="0D7819E5"/>
    <w:rsid w:val="0D7A2C98"/>
    <w:rsid w:val="0D7C07BE"/>
    <w:rsid w:val="0D7D2ECC"/>
    <w:rsid w:val="0D8256A8"/>
    <w:rsid w:val="0D825D10"/>
    <w:rsid w:val="0D865199"/>
    <w:rsid w:val="0D89648B"/>
    <w:rsid w:val="0D8D4779"/>
    <w:rsid w:val="0D913B3D"/>
    <w:rsid w:val="0D9372C4"/>
    <w:rsid w:val="0D9A0C44"/>
    <w:rsid w:val="0D9C49BC"/>
    <w:rsid w:val="0D9C676A"/>
    <w:rsid w:val="0D9D1A98"/>
    <w:rsid w:val="0DAC2BE0"/>
    <w:rsid w:val="0DAD574B"/>
    <w:rsid w:val="0DAF0B93"/>
    <w:rsid w:val="0DB02216"/>
    <w:rsid w:val="0DB937C0"/>
    <w:rsid w:val="0DBC6E0C"/>
    <w:rsid w:val="0DBF06AB"/>
    <w:rsid w:val="0DC108C7"/>
    <w:rsid w:val="0DC36880"/>
    <w:rsid w:val="0DC70C42"/>
    <w:rsid w:val="0DC9777B"/>
    <w:rsid w:val="0DCE08EE"/>
    <w:rsid w:val="0DCF5F7A"/>
    <w:rsid w:val="0DD01F33"/>
    <w:rsid w:val="0DD26630"/>
    <w:rsid w:val="0DD26844"/>
    <w:rsid w:val="0DD307DF"/>
    <w:rsid w:val="0DD3627F"/>
    <w:rsid w:val="0DD405FA"/>
    <w:rsid w:val="0DD423A8"/>
    <w:rsid w:val="0DDC300B"/>
    <w:rsid w:val="0DE801B5"/>
    <w:rsid w:val="0DE819AF"/>
    <w:rsid w:val="0DE8662A"/>
    <w:rsid w:val="0DEE3B69"/>
    <w:rsid w:val="0DF540CC"/>
    <w:rsid w:val="0DFC545B"/>
    <w:rsid w:val="0DFE22CC"/>
    <w:rsid w:val="0E097B78"/>
    <w:rsid w:val="0E1409F6"/>
    <w:rsid w:val="0E2269C7"/>
    <w:rsid w:val="0E272D67"/>
    <w:rsid w:val="0E2942EF"/>
    <w:rsid w:val="0E372F95"/>
    <w:rsid w:val="0E3966AF"/>
    <w:rsid w:val="0E43752E"/>
    <w:rsid w:val="0E4F2EE2"/>
    <w:rsid w:val="0E4F5ED2"/>
    <w:rsid w:val="0E511C4A"/>
    <w:rsid w:val="0E52151F"/>
    <w:rsid w:val="0E572FD9"/>
    <w:rsid w:val="0E59465B"/>
    <w:rsid w:val="0E6179B4"/>
    <w:rsid w:val="0E640C84"/>
    <w:rsid w:val="0E67321C"/>
    <w:rsid w:val="0E6F20D1"/>
    <w:rsid w:val="0E7748E8"/>
    <w:rsid w:val="0E792F4F"/>
    <w:rsid w:val="0E7B0A75"/>
    <w:rsid w:val="0E7C0D4C"/>
    <w:rsid w:val="0E8C4A31"/>
    <w:rsid w:val="0EA16002"/>
    <w:rsid w:val="0EA224A6"/>
    <w:rsid w:val="0EA24254"/>
    <w:rsid w:val="0EA449B4"/>
    <w:rsid w:val="0EA55AF2"/>
    <w:rsid w:val="0EA868D9"/>
    <w:rsid w:val="0EB126E9"/>
    <w:rsid w:val="0EB2020F"/>
    <w:rsid w:val="0EBE6BB4"/>
    <w:rsid w:val="0EBF36D0"/>
    <w:rsid w:val="0EC248F6"/>
    <w:rsid w:val="0ECB5DC3"/>
    <w:rsid w:val="0ED63EFE"/>
    <w:rsid w:val="0EDE1004"/>
    <w:rsid w:val="0EE27573"/>
    <w:rsid w:val="0EE54141"/>
    <w:rsid w:val="0EF40828"/>
    <w:rsid w:val="0EF66A77"/>
    <w:rsid w:val="0EF95E3E"/>
    <w:rsid w:val="0EFB1BB6"/>
    <w:rsid w:val="0EFB5E46"/>
    <w:rsid w:val="0EFD148A"/>
    <w:rsid w:val="0EFD451F"/>
    <w:rsid w:val="0F000F7B"/>
    <w:rsid w:val="0F07055B"/>
    <w:rsid w:val="0F1123B2"/>
    <w:rsid w:val="0F11369E"/>
    <w:rsid w:val="0F136F00"/>
    <w:rsid w:val="0F1862C4"/>
    <w:rsid w:val="0F20161D"/>
    <w:rsid w:val="0F242EBB"/>
    <w:rsid w:val="0F2446CE"/>
    <w:rsid w:val="0F2C69E9"/>
    <w:rsid w:val="0F325711"/>
    <w:rsid w:val="0F3A26DF"/>
    <w:rsid w:val="0F3B4AA4"/>
    <w:rsid w:val="0F3D3F7D"/>
    <w:rsid w:val="0F3F1AA3"/>
    <w:rsid w:val="0F4277E5"/>
    <w:rsid w:val="0F490B74"/>
    <w:rsid w:val="0F4A3109"/>
    <w:rsid w:val="0F4C5F6E"/>
    <w:rsid w:val="0F503CB0"/>
    <w:rsid w:val="0F5117D6"/>
    <w:rsid w:val="0F5B471D"/>
    <w:rsid w:val="0F64775C"/>
    <w:rsid w:val="0F661726"/>
    <w:rsid w:val="0F692FC4"/>
    <w:rsid w:val="0F6A2898"/>
    <w:rsid w:val="0F7D081D"/>
    <w:rsid w:val="0F7F6343"/>
    <w:rsid w:val="0F8306C9"/>
    <w:rsid w:val="0F8E47D8"/>
    <w:rsid w:val="0F917E25"/>
    <w:rsid w:val="0F94164E"/>
    <w:rsid w:val="0F9C5147"/>
    <w:rsid w:val="0FA22032"/>
    <w:rsid w:val="0FA85E1A"/>
    <w:rsid w:val="0FAA6444"/>
    <w:rsid w:val="0FAE6C29"/>
    <w:rsid w:val="0FAE7818"/>
    <w:rsid w:val="0FB26719"/>
    <w:rsid w:val="0FB32491"/>
    <w:rsid w:val="0FB51D65"/>
    <w:rsid w:val="0FB77AB5"/>
    <w:rsid w:val="0FC65D20"/>
    <w:rsid w:val="0FC706F3"/>
    <w:rsid w:val="0FCB69EC"/>
    <w:rsid w:val="0FCE07BC"/>
    <w:rsid w:val="0FD3668F"/>
    <w:rsid w:val="0FDD306A"/>
    <w:rsid w:val="0FE73EE9"/>
    <w:rsid w:val="0FED59A3"/>
    <w:rsid w:val="0FED7751"/>
    <w:rsid w:val="0FF56606"/>
    <w:rsid w:val="0FF7237E"/>
    <w:rsid w:val="0FFE31DD"/>
    <w:rsid w:val="10090D60"/>
    <w:rsid w:val="100D1BA1"/>
    <w:rsid w:val="10101691"/>
    <w:rsid w:val="10125409"/>
    <w:rsid w:val="10142F30"/>
    <w:rsid w:val="10182E93"/>
    <w:rsid w:val="10196798"/>
    <w:rsid w:val="101A42BE"/>
    <w:rsid w:val="10264A11"/>
    <w:rsid w:val="102B64CB"/>
    <w:rsid w:val="102B6801"/>
    <w:rsid w:val="103C4234"/>
    <w:rsid w:val="103D77A5"/>
    <w:rsid w:val="103E61FE"/>
    <w:rsid w:val="103E7FAD"/>
    <w:rsid w:val="10423AAD"/>
    <w:rsid w:val="104A6951"/>
    <w:rsid w:val="104D3AA0"/>
    <w:rsid w:val="104D6442"/>
    <w:rsid w:val="10594E8F"/>
    <w:rsid w:val="10597574"/>
    <w:rsid w:val="105C0433"/>
    <w:rsid w:val="105C7CC6"/>
    <w:rsid w:val="1063632A"/>
    <w:rsid w:val="10637DEB"/>
    <w:rsid w:val="10664B5E"/>
    <w:rsid w:val="106D7CC7"/>
    <w:rsid w:val="106E2803"/>
    <w:rsid w:val="1073042F"/>
    <w:rsid w:val="10757746"/>
    <w:rsid w:val="107C0AD5"/>
    <w:rsid w:val="10923E54"/>
    <w:rsid w:val="10944070"/>
    <w:rsid w:val="10955170"/>
    <w:rsid w:val="10973B61"/>
    <w:rsid w:val="109776BD"/>
    <w:rsid w:val="10982D43"/>
    <w:rsid w:val="109B028B"/>
    <w:rsid w:val="109C64BB"/>
    <w:rsid w:val="10A01D85"/>
    <w:rsid w:val="10A02A15"/>
    <w:rsid w:val="10AA3894"/>
    <w:rsid w:val="10AC2E43"/>
    <w:rsid w:val="10B262A5"/>
    <w:rsid w:val="10B97633"/>
    <w:rsid w:val="10BC7123"/>
    <w:rsid w:val="10C761F4"/>
    <w:rsid w:val="10C85AC8"/>
    <w:rsid w:val="10CD1330"/>
    <w:rsid w:val="10D26947"/>
    <w:rsid w:val="10D821AF"/>
    <w:rsid w:val="10DC1574"/>
    <w:rsid w:val="10E14C52"/>
    <w:rsid w:val="10E741A0"/>
    <w:rsid w:val="10E87F18"/>
    <w:rsid w:val="10EF12A7"/>
    <w:rsid w:val="10F246E4"/>
    <w:rsid w:val="10F35816"/>
    <w:rsid w:val="10F62635"/>
    <w:rsid w:val="10FD1C16"/>
    <w:rsid w:val="11006A31"/>
    <w:rsid w:val="110411F6"/>
    <w:rsid w:val="110C3C07"/>
    <w:rsid w:val="110F1949"/>
    <w:rsid w:val="110F261A"/>
    <w:rsid w:val="1112515E"/>
    <w:rsid w:val="111807FE"/>
    <w:rsid w:val="111D7BC2"/>
    <w:rsid w:val="111F548C"/>
    <w:rsid w:val="11205904"/>
    <w:rsid w:val="11230F50"/>
    <w:rsid w:val="112360E2"/>
    <w:rsid w:val="1125116C"/>
    <w:rsid w:val="11274EE5"/>
    <w:rsid w:val="112E2296"/>
    <w:rsid w:val="113373E5"/>
    <w:rsid w:val="11345C26"/>
    <w:rsid w:val="113B1BFC"/>
    <w:rsid w:val="11422AFB"/>
    <w:rsid w:val="114415F3"/>
    <w:rsid w:val="11441A61"/>
    <w:rsid w:val="114535BD"/>
    <w:rsid w:val="114C04A7"/>
    <w:rsid w:val="11511F61"/>
    <w:rsid w:val="115253E7"/>
    <w:rsid w:val="11537A88"/>
    <w:rsid w:val="11553800"/>
    <w:rsid w:val="115630D4"/>
    <w:rsid w:val="116013CE"/>
    <w:rsid w:val="116051D3"/>
    <w:rsid w:val="11685F36"/>
    <w:rsid w:val="116E6670"/>
    <w:rsid w:val="1176071F"/>
    <w:rsid w:val="1178430B"/>
    <w:rsid w:val="117A0299"/>
    <w:rsid w:val="11874FBB"/>
    <w:rsid w:val="118B5473"/>
    <w:rsid w:val="118B7221"/>
    <w:rsid w:val="1191235E"/>
    <w:rsid w:val="1193257A"/>
    <w:rsid w:val="11965BC6"/>
    <w:rsid w:val="11967974"/>
    <w:rsid w:val="119836EC"/>
    <w:rsid w:val="119838F5"/>
    <w:rsid w:val="119F0F1F"/>
    <w:rsid w:val="11A42091"/>
    <w:rsid w:val="11A6405B"/>
    <w:rsid w:val="11A71B81"/>
    <w:rsid w:val="11BE5610"/>
    <w:rsid w:val="11BE691E"/>
    <w:rsid w:val="11C646FD"/>
    <w:rsid w:val="11C75D80"/>
    <w:rsid w:val="11C8679C"/>
    <w:rsid w:val="11CA247F"/>
    <w:rsid w:val="11CB3AC2"/>
    <w:rsid w:val="11CE5360"/>
    <w:rsid w:val="11D54078"/>
    <w:rsid w:val="11D64215"/>
    <w:rsid w:val="11DA44CF"/>
    <w:rsid w:val="11DD1A47"/>
    <w:rsid w:val="11DF1879"/>
    <w:rsid w:val="11E15093"/>
    <w:rsid w:val="11E46932"/>
    <w:rsid w:val="11EB5F12"/>
    <w:rsid w:val="11F254F3"/>
    <w:rsid w:val="11F76665"/>
    <w:rsid w:val="11FA7F03"/>
    <w:rsid w:val="12015736"/>
    <w:rsid w:val="12042B30"/>
    <w:rsid w:val="121865DB"/>
    <w:rsid w:val="12227DCE"/>
    <w:rsid w:val="12274A70"/>
    <w:rsid w:val="12335A41"/>
    <w:rsid w:val="123C051C"/>
    <w:rsid w:val="123F22E5"/>
    <w:rsid w:val="12411FD6"/>
    <w:rsid w:val="124318AA"/>
    <w:rsid w:val="12435D4E"/>
    <w:rsid w:val="12521441"/>
    <w:rsid w:val="12525F91"/>
    <w:rsid w:val="12555A81"/>
    <w:rsid w:val="125F245C"/>
    <w:rsid w:val="125F3A60"/>
    <w:rsid w:val="12647A72"/>
    <w:rsid w:val="12653C2C"/>
    <w:rsid w:val="12655CC4"/>
    <w:rsid w:val="12696E37"/>
    <w:rsid w:val="126F08F1"/>
    <w:rsid w:val="127F1BE9"/>
    <w:rsid w:val="1288550F"/>
    <w:rsid w:val="128D3C2B"/>
    <w:rsid w:val="128D61F7"/>
    <w:rsid w:val="128F2D41"/>
    <w:rsid w:val="12961468"/>
    <w:rsid w:val="129640D0"/>
    <w:rsid w:val="129834EB"/>
    <w:rsid w:val="12A04F4F"/>
    <w:rsid w:val="12A2465F"/>
    <w:rsid w:val="12A3059B"/>
    <w:rsid w:val="12A6008B"/>
    <w:rsid w:val="12A762DD"/>
    <w:rsid w:val="12B96010"/>
    <w:rsid w:val="12BC340B"/>
    <w:rsid w:val="12BF5E26"/>
    <w:rsid w:val="12C21B50"/>
    <w:rsid w:val="12C34799"/>
    <w:rsid w:val="12C54E79"/>
    <w:rsid w:val="12D746E8"/>
    <w:rsid w:val="12D76496"/>
    <w:rsid w:val="12DC3AAD"/>
    <w:rsid w:val="12DE7825"/>
    <w:rsid w:val="12E60E57"/>
    <w:rsid w:val="12E96B1B"/>
    <w:rsid w:val="12ED279D"/>
    <w:rsid w:val="12EE0A5B"/>
    <w:rsid w:val="12EF558E"/>
    <w:rsid w:val="12FD414F"/>
    <w:rsid w:val="12FE1C75"/>
    <w:rsid w:val="130D010A"/>
    <w:rsid w:val="130D2BEE"/>
    <w:rsid w:val="13234267"/>
    <w:rsid w:val="1324792E"/>
    <w:rsid w:val="13382F7C"/>
    <w:rsid w:val="133D09EF"/>
    <w:rsid w:val="133D279D"/>
    <w:rsid w:val="13420CEC"/>
    <w:rsid w:val="134358DA"/>
    <w:rsid w:val="134A0A16"/>
    <w:rsid w:val="134F3535"/>
    <w:rsid w:val="13521EB6"/>
    <w:rsid w:val="13525B1D"/>
    <w:rsid w:val="13545D39"/>
    <w:rsid w:val="135A37A0"/>
    <w:rsid w:val="135B684E"/>
    <w:rsid w:val="135E44C2"/>
    <w:rsid w:val="136715C8"/>
    <w:rsid w:val="136A730B"/>
    <w:rsid w:val="13765CAF"/>
    <w:rsid w:val="13777323"/>
    <w:rsid w:val="137F5E2D"/>
    <w:rsid w:val="138A175B"/>
    <w:rsid w:val="138A6E0A"/>
    <w:rsid w:val="139705EA"/>
    <w:rsid w:val="13983E78"/>
    <w:rsid w:val="139E0D62"/>
    <w:rsid w:val="13A4281C"/>
    <w:rsid w:val="13BA2040"/>
    <w:rsid w:val="13BC2A17"/>
    <w:rsid w:val="13BD743A"/>
    <w:rsid w:val="13BF7656"/>
    <w:rsid w:val="13C95DDF"/>
    <w:rsid w:val="13CA1B57"/>
    <w:rsid w:val="13CF716E"/>
    <w:rsid w:val="13DA6EC8"/>
    <w:rsid w:val="13F015BE"/>
    <w:rsid w:val="13F56BD4"/>
    <w:rsid w:val="13F84916"/>
    <w:rsid w:val="13F8694C"/>
    <w:rsid w:val="14071F8B"/>
    <w:rsid w:val="140E5EE2"/>
    <w:rsid w:val="14107EB2"/>
    <w:rsid w:val="141554C8"/>
    <w:rsid w:val="14171240"/>
    <w:rsid w:val="14172FEE"/>
    <w:rsid w:val="14223741"/>
    <w:rsid w:val="142B4CEC"/>
    <w:rsid w:val="143F42F3"/>
    <w:rsid w:val="14425B91"/>
    <w:rsid w:val="1444190A"/>
    <w:rsid w:val="144A3E16"/>
    <w:rsid w:val="14504752"/>
    <w:rsid w:val="1450733C"/>
    <w:rsid w:val="145D29CB"/>
    <w:rsid w:val="14677E97"/>
    <w:rsid w:val="14681327"/>
    <w:rsid w:val="147A357D"/>
    <w:rsid w:val="147D6B23"/>
    <w:rsid w:val="147E306D"/>
    <w:rsid w:val="147E4E1C"/>
    <w:rsid w:val="148278C7"/>
    <w:rsid w:val="148368D6"/>
    <w:rsid w:val="148E0DD7"/>
    <w:rsid w:val="148F7029"/>
    <w:rsid w:val="14912D9C"/>
    <w:rsid w:val="149955F1"/>
    <w:rsid w:val="14A05457"/>
    <w:rsid w:val="14A5684C"/>
    <w:rsid w:val="14A800EA"/>
    <w:rsid w:val="14AF1479"/>
    <w:rsid w:val="14B00D4D"/>
    <w:rsid w:val="14B24AC5"/>
    <w:rsid w:val="14B36158"/>
    <w:rsid w:val="14B52807"/>
    <w:rsid w:val="14B97E95"/>
    <w:rsid w:val="14C10F31"/>
    <w:rsid w:val="14C44CA4"/>
    <w:rsid w:val="14CD7B51"/>
    <w:rsid w:val="14D25E26"/>
    <w:rsid w:val="14DB06EB"/>
    <w:rsid w:val="14DB226E"/>
    <w:rsid w:val="14DD6852"/>
    <w:rsid w:val="14E54E9B"/>
    <w:rsid w:val="14E91F09"/>
    <w:rsid w:val="14F450DE"/>
    <w:rsid w:val="14F96B98"/>
    <w:rsid w:val="14FE7D0A"/>
    <w:rsid w:val="150D43F1"/>
    <w:rsid w:val="15107A3E"/>
    <w:rsid w:val="151B08BC"/>
    <w:rsid w:val="15202377"/>
    <w:rsid w:val="152534E9"/>
    <w:rsid w:val="15273705"/>
    <w:rsid w:val="152A6D51"/>
    <w:rsid w:val="153100E0"/>
    <w:rsid w:val="1534197E"/>
    <w:rsid w:val="1534384E"/>
    <w:rsid w:val="1537146E"/>
    <w:rsid w:val="1537321C"/>
    <w:rsid w:val="153B0F5F"/>
    <w:rsid w:val="153D4CD7"/>
    <w:rsid w:val="153D72BB"/>
    <w:rsid w:val="153F4C7F"/>
    <w:rsid w:val="15427A3C"/>
    <w:rsid w:val="1559294C"/>
    <w:rsid w:val="15604521"/>
    <w:rsid w:val="156E1ACB"/>
    <w:rsid w:val="157E55BA"/>
    <w:rsid w:val="1580669B"/>
    <w:rsid w:val="158A5A42"/>
    <w:rsid w:val="158F3058"/>
    <w:rsid w:val="159B37AB"/>
    <w:rsid w:val="159D39C7"/>
    <w:rsid w:val="15A05265"/>
    <w:rsid w:val="15A20FDE"/>
    <w:rsid w:val="15A547C9"/>
    <w:rsid w:val="15A62EDD"/>
    <w:rsid w:val="15B718AB"/>
    <w:rsid w:val="15B77675"/>
    <w:rsid w:val="15BF56EC"/>
    <w:rsid w:val="15C01464"/>
    <w:rsid w:val="15C53D9E"/>
    <w:rsid w:val="15C637FC"/>
    <w:rsid w:val="15C727F2"/>
    <w:rsid w:val="15CA22E2"/>
    <w:rsid w:val="15D46D86"/>
    <w:rsid w:val="15D53161"/>
    <w:rsid w:val="15DB03F2"/>
    <w:rsid w:val="15DD07D4"/>
    <w:rsid w:val="15DD3DC4"/>
    <w:rsid w:val="15DF5D8E"/>
    <w:rsid w:val="15E74C42"/>
    <w:rsid w:val="15E909BB"/>
    <w:rsid w:val="15EB6157"/>
    <w:rsid w:val="15F01B6D"/>
    <w:rsid w:val="15F553C2"/>
    <w:rsid w:val="15F5735F"/>
    <w:rsid w:val="15FC29A5"/>
    <w:rsid w:val="1603693C"/>
    <w:rsid w:val="161B669A"/>
    <w:rsid w:val="162B4B2F"/>
    <w:rsid w:val="162E556A"/>
    <w:rsid w:val="16314110"/>
    <w:rsid w:val="163A4FC3"/>
    <w:rsid w:val="163D4862"/>
    <w:rsid w:val="164125A5"/>
    <w:rsid w:val="16414353"/>
    <w:rsid w:val="164E081E"/>
    <w:rsid w:val="1651030E"/>
    <w:rsid w:val="16521C58"/>
    <w:rsid w:val="16551BAC"/>
    <w:rsid w:val="165A3A18"/>
    <w:rsid w:val="165B5A0B"/>
    <w:rsid w:val="166E331E"/>
    <w:rsid w:val="16704C38"/>
    <w:rsid w:val="16726D06"/>
    <w:rsid w:val="167570BE"/>
    <w:rsid w:val="16774218"/>
    <w:rsid w:val="16774692"/>
    <w:rsid w:val="167A5AB7"/>
    <w:rsid w:val="1682323F"/>
    <w:rsid w:val="168322DC"/>
    <w:rsid w:val="168406E3"/>
    <w:rsid w:val="168801D3"/>
    <w:rsid w:val="168F05C8"/>
    <w:rsid w:val="169052DA"/>
    <w:rsid w:val="16924BD5"/>
    <w:rsid w:val="16963EA3"/>
    <w:rsid w:val="169775A0"/>
    <w:rsid w:val="16A51165"/>
    <w:rsid w:val="16AA639C"/>
    <w:rsid w:val="16AE2309"/>
    <w:rsid w:val="16B0772A"/>
    <w:rsid w:val="16B234A2"/>
    <w:rsid w:val="16B5089D"/>
    <w:rsid w:val="16BB694C"/>
    <w:rsid w:val="16BC60CF"/>
    <w:rsid w:val="16CD3D3A"/>
    <w:rsid w:val="16CF5E02"/>
    <w:rsid w:val="16D451C7"/>
    <w:rsid w:val="16D72F09"/>
    <w:rsid w:val="16E3365C"/>
    <w:rsid w:val="16E3540A"/>
    <w:rsid w:val="16E82A20"/>
    <w:rsid w:val="16E86EC4"/>
    <w:rsid w:val="16E96798"/>
    <w:rsid w:val="16ED44DA"/>
    <w:rsid w:val="16F21AF1"/>
    <w:rsid w:val="16F45869"/>
    <w:rsid w:val="16F51CB1"/>
    <w:rsid w:val="16F52F46"/>
    <w:rsid w:val="16F75866"/>
    <w:rsid w:val="16F86CF6"/>
    <w:rsid w:val="16F9019C"/>
    <w:rsid w:val="170610F8"/>
    <w:rsid w:val="170A0BE8"/>
    <w:rsid w:val="170D11CC"/>
    <w:rsid w:val="171323D2"/>
    <w:rsid w:val="17147CB9"/>
    <w:rsid w:val="171B2DF6"/>
    <w:rsid w:val="17207642"/>
    <w:rsid w:val="172123D6"/>
    <w:rsid w:val="17255A22"/>
    <w:rsid w:val="172F4AF3"/>
    <w:rsid w:val="1731694B"/>
    <w:rsid w:val="173351DE"/>
    <w:rsid w:val="1735378C"/>
    <w:rsid w:val="173739A8"/>
    <w:rsid w:val="173A4A9B"/>
    <w:rsid w:val="174165D4"/>
    <w:rsid w:val="17435EA8"/>
    <w:rsid w:val="17465999"/>
    <w:rsid w:val="174F2A9F"/>
    <w:rsid w:val="1752433D"/>
    <w:rsid w:val="17602EFE"/>
    <w:rsid w:val="17620A24"/>
    <w:rsid w:val="17662607"/>
    <w:rsid w:val="176C18A3"/>
    <w:rsid w:val="17762A79"/>
    <w:rsid w:val="17780248"/>
    <w:rsid w:val="178169D1"/>
    <w:rsid w:val="17852965"/>
    <w:rsid w:val="17854713"/>
    <w:rsid w:val="178F10EE"/>
    <w:rsid w:val="17936E30"/>
    <w:rsid w:val="179B5CE4"/>
    <w:rsid w:val="17A01F68"/>
    <w:rsid w:val="17B75F68"/>
    <w:rsid w:val="17BE7C25"/>
    <w:rsid w:val="17D061C5"/>
    <w:rsid w:val="17D11706"/>
    <w:rsid w:val="17D15BAA"/>
    <w:rsid w:val="17DA4A5F"/>
    <w:rsid w:val="17DB1E48"/>
    <w:rsid w:val="17E416FE"/>
    <w:rsid w:val="17E677E9"/>
    <w:rsid w:val="17EC6540"/>
    <w:rsid w:val="17F13B56"/>
    <w:rsid w:val="180A2E6A"/>
    <w:rsid w:val="180C5320"/>
    <w:rsid w:val="180E64B6"/>
    <w:rsid w:val="180F7034"/>
    <w:rsid w:val="18161A9F"/>
    <w:rsid w:val="18167A61"/>
    <w:rsid w:val="18187335"/>
    <w:rsid w:val="182315BF"/>
    <w:rsid w:val="1824217E"/>
    <w:rsid w:val="182B52BA"/>
    <w:rsid w:val="182C5FCC"/>
    <w:rsid w:val="182F467F"/>
    <w:rsid w:val="18300B23"/>
    <w:rsid w:val="183103F7"/>
    <w:rsid w:val="18316649"/>
    <w:rsid w:val="18365141"/>
    <w:rsid w:val="18381785"/>
    <w:rsid w:val="18391D7A"/>
    <w:rsid w:val="183B1275"/>
    <w:rsid w:val="183C505B"/>
    <w:rsid w:val="185A5EAF"/>
    <w:rsid w:val="18624C16"/>
    <w:rsid w:val="186500A0"/>
    <w:rsid w:val="18714C97"/>
    <w:rsid w:val="187C78C4"/>
    <w:rsid w:val="187E0F97"/>
    <w:rsid w:val="188744BB"/>
    <w:rsid w:val="18934C0E"/>
    <w:rsid w:val="189E7194"/>
    <w:rsid w:val="18AE7C99"/>
    <w:rsid w:val="18B05AF9"/>
    <w:rsid w:val="18B62C08"/>
    <w:rsid w:val="18BA4824"/>
    <w:rsid w:val="18CB25F9"/>
    <w:rsid w:val="18CD6371"/>
    <w:rsid w:val="18D30F86"/>
    <w:rsid w:val="18D314AE"/>
    <w:rsid w:val="18D3325C"/>
    <w:rsid w:val="18D45952"/>
    <w:rsid w:val="18E15979"/>
    <w:rsid w:val="18E35B95"/>
    <w:rsid w:val="18E45469"/>
    <w:rsid w:val="18E831AB"/>
    <w:rsid w:val="18E87EDF"/>
    <w:rsid w:val="18ED431E"/>
    <w:rsid w:val="18F03E0E"/>
    <w:rsid w:val="18F36E6F"/>
    <w:rsid w:val="18F44204"/>
    <w:rsid w:val="18F71640"/>
    <w:rsid w:val="18FC0A05"/>
    <w:rsid w:val="18FF22A3"/>
    <w:rsid w:val="190D2C12"/>
    <w:rsid w:val="19163285"/>
    <w:rsid w:val="191E35FB"/>
    <w:rsid w:val="19276AFB"/>
    <w:rsid w:val="192D5062"/>
    <w:rsid w:val="192F4936"/>
    <w:rsid w:val="1937087B"/>
    <w:rsid w:val="193E1782"/>
    <w:rsid w:val="193E726F"/>
    <w:rsid w:val="19483C4A"/>
    <w:rsid w:val="194E3A44"/>
    <w:rsid w:val="19502AFF"/>
    <w:rsid w:val="19532F46"/>
    <w:rsid w:val="195919B3"/>
    <w:rsid w:val="19595E57"/>
    <w:rsid w:val="19633B5A"/>
    <w:rsid w:val="1965563C"/>
    <w:rsid w:val="19662322"/>
    <w:rsid w:val="196842EC"/>
    <w:rsid w:val="196A5A35"/>
    <w:rsid w:val="196A74EF"/>
    <w:rsid w:val="196F7429"/>
    <w:rsid w:val="19704F4F"/>
    <w:rsid w:val="19704F75"/>
    <w:rsid w:val="19771B7E"/>
    <w:rsid w:val="19874772"/>
    <w:rsid w:val="1990114D"/>
    <w:rsid w:val="19957102"/>
    <w:rsid w:val="199724DC"/>
    <w:rsid w:val="199C5D44"/>
    <w:rsid w:val="199D3F96"/>
    <w:rsid w:val="19A1335A"/>
    <w:rsid w:val="19A406B7"/>
    <w:rsid w:val="19A54BF8"/>
    <w:rsid w:val="19AC41D9"/>
    <w:rsid w:val="19AD7F51"/>
    <w:rsid w:val="19AF7825"/>
    <w:rsid w:val="19B25567"/>
    <w:rsid w:val="19B32A1A"/>
    <w:rsid w:val="19B412DF"/>
    <w:rsid w:val="19B66E06"/>
    <w:rsid w:val="19BB441C"/>
    <w:rsid w:val="19BD7615"/>
    <w:rsid w:val="19C326F5"/>
    <w:rsid w:val="19C53688"/>
    <w:rsid w:val="19C57049"/>
    <w:rsid w:val="19CB47AA"/>
    <w:rsid w:val="19D84FCE"/>
    <w:rsid w:val="19D867E1"/>
    <w:rsid w:val="19DE5E98"/>
    <w:rsid w:val="19E5593D"/>
    <w:rsid w:val="19EF056A"/>
    <w:rsid w:val="19FA7E71"/>
    <w:rsid w:val="1A02700A"/>
    <w:rsid w:val="1A18186E"/>
    <w:rsid w:val="1A1E49AB"/>
    <w:rsid w:val="1A2521DD"/>
    <w:rsid w:val="1A27506D"/>
    <w:rsid w:val="1A2A15A2"/>
    <w:rsid w:val="1A2F0966"/>
    <w:rsid w:val="1A3348FA"/>
    <w:rsid w:val="1A3366A8"/>
    <w:rsid w:val="1A380C99"/>
    <w:rsid w:val="1A390FC8"/>
    <w:rsid w:val="1A420699"/>
    <w:rsid w:val="1A4F2DB6"/>
    <w:rsid w:val="1A5605E9"/>
    <w:rsid w:val="1A583ED4"/>
    <w:rsid w:val="1A587EBD"/>
    <w:rsid w:val="1A597193"/>
    <w:rsid w:val="1A607A23"/>
    <w:rsid w:val="1A6C1BBA"/>
    <w:rsid w:val="1A7171D0"/>
    <w:rsid w:val="1A772A39"/>
    <w:rsid w:val="1A783892"/>
    <w:rsid w:val="1A7D2861"/>
    <w:rsid w:val="1A7D3DC7"/>
    <w:rsid w:val="1A815666"/>
    <w:rsid w:val="1A862C6F"/>
    <w:rsid w:val="1A9133CF"/>
    <w:rsid w:val="1A930EF5"/>
    <w:rsid w:val="1A951111"/>
    <w:rsid w:val="1A9F789A"/>
    <w:rsid w:val="1AAB3C83"/>
    <w:rsid w:val="1AAC0209"/>
    <w:rsid w:val="1AAE3F81"/>
    <w:rsid w:val="1AB570BD"/>
    <w:rsid w:val="1AC148E7"/>
    <w:rsid w:val="1AC92E03"/>
    <w:rsid w:val="1AC94917"/>
    <w:rsid w:val="1AC9700C"/>
    <w:rsid w:val="1AD14166"/>
    <w:rsid w:val="1AD5775F"/>
    <w:rsid w:val="1ADB5D79"/>
    <w:rsid w:val="1ADE4866"/>
    <w:rsid w:val="1AE34E1B"/>
    <w:rsid w:val="1AE9320B"/>
    <w:rsid w:val="1AEF64E1"/>
    <w:rsid w:val="1AF8344E"/>
    <w:rsid w:val="1B026FDC"/>
    <w:rsid w:val="1B03786C"/>
    <w:rsid w:val="1B067919"/>
    <w:rsid w:val="1B155DAE"/>
    <w:rsid w:val="1B1738D4"/>
    <w:rsid w:val="1B193AF0"/>
    <w:rsid w:val="1B1C6F45"/>
    <w:rsid w:val="1B202D4D"/>
    <w:rsid w:val="1B206CF9"/>
    <w:rsid w:val="1B214753"/>
    <w:rsid w:val="1B26620D"/>
    <w:rsid w:val="1B2A7AAB"/>
    <w:rsid w:val="1B2B3823"/>
    <w:rsid w:val="1B2F50C2"/>
    <w:rsid w:val="1B3274A2"/>
    <w:rsid w:val="1B3426D8"/>
    <w:rsid w:val="1B3501FE"/>
    <w:rsid w:val="1B387E4C"/>
    <w:rsid w:val="1B3C333B"/>
    <w:rsid w:val="1B3E243D"/>
    <w:rsid w:val="1B410951"/>
    <w:rsid w:val="1B415B07"/>
    <w:rsid w:val="1B4346C9"/>
    <w:rsid w:val="1B4631AC"/>
    <w:rsid w:val="1B4B2BD2"/>
    <w:rsid w:val="1B506DE6"/>
    <w:rsid w:val="1B55540D"/>
    <w:rsid w:val="1B577A36"/>
    <w:rsid w:val="1B596093"/>
    <w:rsid w:val="1B5A1A13"/>
    <w:rsid w:val="1B612F55"/>
    <w:rsid w:val="1B617245"/>
    <w:rsid w:val="1B644941"/>
    <w:rsid w:val="1B645931"/>
    <w:rsid w:val="1B6A5864"/>
    <w:rsid w:val="1B705779"/>
    <w:rsid w:val="1B7F06C9"/>
    <w:rsid w:val="1B83048A"/>
    <w:rsid w:val="1B8847D2"/>
    <w:rsid w:val="1B8A22F8"/>
    <w:rsid w:val="1B9C7BA1"/>
    <w:rsid w:val="1BA157B2"/>
    <w:rsid w:val="1BA17641"/>
    <w:rsid w:val="1BA23AE5"/>
    <w:rsid w:val="1BA3321E"/>
    <w:rsid w:val="1BA64C58"/>
    <w:rsid w:val="1BAF4334"/>
    <w:rsid w:val="1BB13D28"/>
    <w:rsid w:val="1BB472B8"/>
    <w:rsid w:val="1BB80C71"/>
    <w:rsid w:val="1BB9498B"/>
    <w:rsid w:val="1BBB0703"/>
    <w:rsid w:val="1BBF063F"/>
    <w:rsid w:val="1BC31CAE"/>
    <w:rsid w:val="1BC33A5C"/>
    <w:rsid w:val="1BC752FA"/>
    <w:rsid w:val="1BCD48DA"/>
    <w:rsid w:val="1BD00A77"/>
    <w:rsid w:val="1BD65497"/>
    <w:rsid w:val="1BD6553D"/>
    <w:rsid w:val="1BDD2D6F"/>
    <w:rsid w:val="1BE340FE"/>
    <w:rsid w:val="1BEA723A"/>
    <w:rsid w:val="1BEB3B02"/>
    <w:rsid w:val="1BEC7FA6"/>
    <w:rsid w:val="1BF260EF"/>
    <w:rsid w:val="1C031CE4"/>
    <w:rsid w:val="1C090673"/>
    <w:rsid w:val="1C154B73"/>
    <w:rsid w:val="1C2A3ADB"/>
    <w:rsid w:val="1C395ACC"/>
    <w:rsid w:val="1C3F6AC3"/>
    <w:rsid w:val="1C4E2245"/>
    <w:rsid w:val="1C5075A8"/>
    <w:rsid w:val="1C5A3D8E"/>
    <w:rsid w:val="1C5B5A42"/>
    <w:rsid w:val="1C5E370A"/>
    <w:rsid w:val="1C625023"/>
    <w:rsid w:val="1C6568C1"/>
    <w:rsid w:val="1C6F7740"/>
    <w:rsid w:val="1C761991"/>
    <w:rsid w:val="1C782A98"/>
    <w:rsid w:val="1C7A236C"/>
    <w:rsid w:val="1C7A583D"/>
    <w:rsid w:val="1C7F5BD5"/>
    <w:rsid w:val="1C7F7983"/>
    <w:rsid w:val="1C874A89"/>
    <w:rsid w:val="1C8C6C33"/>
    <w:rsid w:val="1C8E5E18"/>
    <w:rsid w:val="1C9378D2"/>
    <w:rsid w:val="1CB11B06"/>
    <w:rsid w:val="1CB514A9"/>
    <w:rsid w:val="1CB6711D"/>
    <w:rsid w:val="1CBA6806"/>
    <w:rsid w:val="1CBB2985"/>
    <w:rsid w:val="1CC21F65"/>
    <w:rsid w:val="1CC7132A"/>
    <w:rsid w:val="1CCC06EE"/>
    <w:rsid w:val="1CD203FA"/>
    <w:rsid w:val="1CD852E5"/>
    <w:rsid w:val="1CDF2FC9"/>
    <w:rsid w:val="1CE04199"/>
    <w:rsid w:val="1CE11B43"/>
    <w:rsid w:val="1CE41EDC"/>
    <w:rsid w:val="1CE617B0"/>
    <w:rsid w:val="1CE912A0"/>
    <w:rsid w:val="1CEC0D90"/>
    <w:rsid w:val="1CF96D7D"/>
    <w:rsid w:val="1CFC037B"/>
    <w:rsid w:val="1CFC3677"/>
    <w:rsid w:val="1D051A5D"/>
    <w:rsid w:val="1D0E51AB"/>
    <w:rsid w:val="1D175D8A"/>
    <w:rsid w:val="1D22178A"/>
    <w:rsid w:val="1D235D75"/>
    <w:rsid w:val="1D24677C"/>
    <w:rsid w:val="1D254DE8"/>
    <w:rsid w:val="1D2624F4"/>
    <w:rsid w:val="1D28626C"/>
    <w:rsid w:val="1D334FD2"/>
    <w:rsid w:val="1D3A334D"/>
    <w:rsid w:val="1D4604A0"/>
    <w:rsid w:val="1D48246B"/>
    <w:rsid w:val="1D484EFB"/>
    <w:rsid w:val="1D507571"/>
    <w:rsid w:val="1D525097"/>
    <w:rsid w:val="1D532BBD"/>
    <w:rsid w:val="1D541122"/>
    <w:rsid w:val="1D5C5F16"/>
    <w:rsid w:val="1D5F6B81"/>
    <w:rsid w:val="1D656883"/>
    <w:rsid w:val="1D6D3C7F"/>
    <w:rsid w:val="1D730DF9"/>
    <w:rsid w:val="1D7A3E1C"/>
    <w:rsid w:val="1D7C2114"/>
    <w:rsid w:val="1D7F0A6F"/>
    <w:rsid w:val="1D902354"/>
    <w:rsid w:val="1D927B8A"/>
    <w:rsid w:val="1D9D475C"/>
    <w:rsid w:val="1DA022A7"/>
    <w:rsid w:val="1DA653E3"/>
    <w:rsid w:val="1DA8115B"/>
    <w:rsid w:val="1DAA0909"/>
    <w:rsid w:val="1DAB2D62"/>
    <w:rsid w:val="1DAD49C3"/>
    <w:rsid w:val="1DB00010"/>
    <w:rsid w:val="1DCD2970"/>
    <w:rsid w:val="1DD7559C"/>
    <w:rsid w:val="1DDA6E3B"/>
    <w:rsid w:val="1DDC2BB3"/>
    <w:rsid w:val="1DDE6A62"/>
    <w:rsid w:val="1DE008F5"/>
    <w:rsid w:val="1DE026A3"/>
    <w:rsid w:val="1DE32193"/>
    <w:rsid w:val="1DE4451C"/>
    <w:rsid w:val="1DED3012"/>
    <w:rsid w:val="1DEF28E6"/>
    <w:rsid w:val="1DFE6FCD"/>
    <w:rsid w:val="1E0345E3"/>
    <w:rsid w:val="1E042BD0"/>
    <w:rsid w:val="1E081BFA"/>
    <w:rsid w:val="1E0839A8"/>
    <w:rsid w:val="1E1265D5"/>
    <w:rsid w:val="1E181CCB"/>
    <w:rsid w:val="1E2307E2"/>
    <w:rsid w:val="1E236A34"/>
    <w:rsid w:val="1E27575F"/>
    <w:rsid w:val="1E28404A"/>
    <w:rsid w:val="1E312EFF"/>
    <w:rsid w:val="1E34479D"/>
    <w:rsid w:val="1E401394"/>
    <w:rsid w:val="1E403142"/>
    <w:rsid w:val="1E4A2212"/>
    <w:rsid w:val="1E4C1AE7"/>
    <w:rsid w:val="1E4C5F8A"/>
    <w:rsid w:val="1E4E1D03"/>
    <w:rsid w:val="1E556CA9"/>
    <w:rsid w:val="1E566E09"/>
    <w:rsid w:val="1E5A248F"/>
    <w:rsid w:val="1E617AE2"/>
    <w:rsid w:val="1E636E30"/>
    <w:rsid w:val="1E6432D4"/>
    <w:rsid w:val="1E6D7CAF"/>
    <w:rsid w:val="1E6E4153"/>
    <w:rsid w:val="1E727D04"/>
    <w:rsid w:val="1E7B24F7"/>
    <w:rsid w:val="1E7D7EF2"/>
    <w:rsid w:val="1E85149C"/>
    <w:rsid w:val="1E8E0351"/>
    <w:rsid w:val="1E8E65A3"/>
    <w:rsid w:val="1EA44ED2"/>
    <w:rsid w:val="1EA71413"/>
    <w:rsid w:val="1EA731C1"/>
    <w:rsid w:val="1EAA4A5F"/>
    <w:rsid w:val="1EB51D82"/>
    <w:rsid w:val="1EB649D8"/>
    <w:rsid w:val="1EC10726"/>
    <w:rsid w:val="1EC65D3D"/>
    <w:rsid w:val="1EC91389"/>
    <w:rsid w:val="1ECF44C6"/>
    <w:rsid w:val="1ED03A72"/>
    <w:rsid w:val="1ED33FB6"/>
    <w:rsid w:val="1ED57D2E"/>
    <w:rsid w:val="1EDD4E34"/>
    <w:rsid w:val="1EE35706"/>
    <w:rsid w:val="1EE461C3"/>
    <w:rsid w:val="1EE95587"/>
    <w:rsid w:val="1EEE2B9E"/>
    <w:rsid w:val="1EFA3C38"/>
    <w:rsid w:val="1EFF124F"/>
    <w:rsid w:val="1F0E3240"/>
    <w:rsid w:val="1F1943BE"/>
    <w:rsid w:val="1F1A3993"/>
    <w:rsid w:val="1F2111C5"/>
    <w:rsid w:val="1F242A63"/>
    <w:rsid w:val="1F262480"/>
    <w:rsid w:val="1F271AA4"/>
    <w:rsid w:val="1F2E743E"/>
    <w:rsid w:val="1F42113B"/>
    <w:rsid w:val="1F4924CA"/>
    <w:rsid w:val="1F4C5B16"/>
    <w:rsid w:val="1F4D1FBA"/>
    <w:rsid w:val="1F525822"/>
    <w:rsid w:val="1F576995"/>
    <w:rsid w:val="1F5F3A9B"/>
    <w:rsid w:val="1F5F584A"/>
    <w:rsid w:val="1F6405E8"/>
    <w:rsid w:val="1F6410B2"/>
    <w:rsid w:val="1F6A2B6C"/>
    <w:rsid w:val="1F7A08D5"/>
    <w:rsid w:val="1F86727A"/>
    <w:rsid w:val="1F8B12D2"/>
    <w:rsid w:val="1F910CD6"/>
    <w:rsid w:val="1F9A4AD4"/>
    <w:rsid w:val="1FA31BDA"/>
    <w:rsid w:val="1FA616CA"/>
    <w:rsid w:val="1FA6791C"/>
    <w:rsid w:val="1FA85442"/>
    <w:rsid w:val="1FAA11BB"/>
    <w:rsid w:val="1FAA1E71"/>
    <w:rsid w:val="1FAD7C53"/>
    <w:rsid w:val="1FB16382"/>
    <w:rsid w:val="1FB97650"/>
    <w:rsid w:val="1FBB33C8"/>
    <w:rsid w:val="1FC16504"/>
    <w:rsid w:val="1FC34680"/>
    <w:rsid w:val="1FC37BA4"/>
    <w:rsid w:val="1FC57DA2"/>
    <w:rsid w:val="1FC63B1B"/>
    <w:rsid w:val="1FCC29C7"/>
    <w:rsid w:val="1FD2426D"/>
    <w:rsid w:val="1FD55B0C"/>
    <w:rsid w:val="1FD565CD"/>
    <w:rsid w:val="1FDB75C6"/>
    <w:rsid w:val="1FDF7B30"/>
    <w:rsid w:val="1FE21EC2"/>
    <w:rsid w:val="1FE83BF2"/>
    <w:rsid w:val="1FE8712A"/>
    <w:rsid w:val="1FEF3071"/>
    <w:rsid w:val="1FF23900"/>
    <w:rsid w:val="1FF9265B"/>
    <w:rsid w:val="20014C4D"/>
    <w:rsid w:val="20022EF8"/>
    <w:rsid w:val="20062169"/>
    <w:rsid w:val="200A0E90"/>
    <w:rsid w:val="20125FC6"/>
    <w:rsid w:val="201605FE"/>
    <w:rsid w:val="201A79C2"/>
    <w:rsid w:val="201D2128"/>
    <w:rsid w:val="201E3957"/>
    <w:rsid w:val="2021602E"/>
    <w:rsid w:val="20234AC9"/>
    <w:rsid w:val="202A5E57"/>
    <w:rsid w:val="20314D56"/>
    <w:rsid w:val="20346CD6"/>
    <w:rsid w:val="20370574"/>
    <w:rsid w:val="20387CC7"/>
    <w:rsid w:val="203942EC"/>
    <w:rsid w:val="203B66A0"/>
    <w:rsid w:val="203D1E1B"/>
    <w:rsid w:val="204D1B46"/>
    <w:rsid w:val="20517888"/>
    <w:rsid w:val="205F495E"/>
    <w:rsid w:val="2063580D"/>
    <w:rsid w:val="20672C08"/>
    <w:rsid w:val="2079293B"/>
    <w:rsid w:val="20847555"/>
    <w:rsid w:val="20887022"/>
    <w:rsid w:val="20915ED7"/>
    <w:rsid w:val="20937EA1"/>
    <w:rsid w:val="20947775"/>
    <w:rsid w:val="20A24ABD"/>
    <w:rsid w:val="20AE1EB2"/>
    <w:rsid w:val="20AF0E2C"/>
    <w:rsid w:val="20B16579"/>
    <w:rsid w:val="20BA16B0"/>
    <w:rsid w:val="20BD1DAC"/>
    <w:rsid w:val="20C242E2"/>
    <w:rsid w:val="20C77B4A"/>
    <w:rsid w:val="20C938C2"/>
    <w:rsid w:val="20CA3197"/>
    <w:rsid w:val="20CC01D5"/>
    <w:rsid w:val="20CF4C51"/>
    <w:rsid w:val="20D01F6D"/>
    <w:rsid w:val="20D109C9"/>
    <w:rsid w:val="20DB7E5B"/>
    <w:rsid w:val="20DD2ECA"/>
    <w:rsid w:val="20E57FD0"/>
    <w:rsid w:val="20E73D48"/>
    <w:rsid w:val="20EB1E12"/>
    <w:rsid w:val="20EC75B1"/>
    <w:rsid w:val="20F3436D"/>
    <w:rsid w:val="20F841A8"/>
    <w:rsid w:val="21022930"/>
    <w:rsid w:val="21046B4F"/>
    <w:rsid w:val="21080B1F"/>
    <w:rsid w:val="21090163"/>
    <w:rsid w:val="210C1A01"/>
    <w:rsid w:val="210E2B59"/>
    <w:rsid w:val="210F504D"/>
    <w:rsid w:val="21197683"/>
    <w:rsid w:val="212154AC"/>
    <w:rsid w:val="21224D81"/>
    <w:rsid w:val="2122550F"/>
    <w:rsid w:val="21277DC2"/>
    <w:rsid w:val="212925B3"/>
    <w:rsid w:val="212E1977"/>
    <w:rsid w:val="21311468"/>
    <w:rsid w:val="213827F6"/>
    <w:rsid w:val="213845A4"/>
    <w:rsid w:val="213A432B"/>
    <w:rsid w:val="213C7056"/>
    <w:rsid w:val="213D7E0C"/>
    <w:rsid w:val="21494A03"/>
    <w:rsid w:val="214D44F3"/>
    <w:rsid w:val="21521B0A"/>
    <w:rsid w:val="21537630"/>
    <w:rsid w:val="215C4736"/>
    <w:rsid w:val="215C64E4"/>
    <w:rsid w:val="215D400B"/>
    <w:rsid w:val="215F4227"/>
    <w:rsid w:val="21611D4D"/>
    <w:rsid w:val="21661111"/>
    <w:rsid w:val="21682E26"/>
    <w:rsid w:val="216929AF"/>
    <w:rsid w:val="216E7FC6"/>
    <w:rsid w:val="21701F90"/>
    <w:rsid w:val="217D46AD"/>
    <w:rsid w:val="217F21D3"/>
    <w:rsid w:val="218C669E"/>
    <w:rsid w:val="21997535"/>
    <w:rsid w:val="219F0AC7"/>
    <w:rsid w:val="21A1039B"/>
    <w:rsid w:val="21A9264A"/>
    <w:rsid w:val="21AC5E36"/>
    <w:rsid w:val="21AD0AEE"/>
    <w:rsid w:val="21B04A82"/>
    <w:rsid w:val="21B47199"/>
    <w:rsid w:val="21BC3427"/>
    <w:rsid w:val="21C10A3D"/>
    <w:rsid w:val="21C127EB"/>
    <w:rsid w:val="21C347B6"/>
    <w:rsid w:val="21C41B71"/>
    <w:rsid w:val="21C978F2"/>
    <w:rsid w:val="21D00C81"/>
    <w:rsid w:val="21D839C3"/>
    <w:rsid w:val="21D95D87"/>
    <w:rsid w:val="21E022E1"/>
    <w:rsid w:val="21E11534"/>
    <w:rsid w:val="21E336A7"/>
    <w:rsid w:val="21E87D78"/>
    <w:rsid w:val="21E91230"/>
    <w:rsid w:val="21F2770E"/>
    <w:rsid w:val="21F459FD"/>
    <w:rsid w:val="21F726B1"/>
    <w:rsid w:val="21F7620D"/>
    <w:rsid w:val="21FC3824"/>
    <w:rsid w:val="21FF3314"/>
    <w:rsid w:val="22001928"/>
    <w:rsid w:val="22041BA8"/>
    <w:rsid w:val="220426D8"/>
    <w:rsid w:val="22056B7C"/>
    <w:rsid w:val="22066450"/>
    <w:rsid w:val="220A4192"/>
    <w:rsid w:val="22105521"/>
    <w:rsid w:val="22123047"/>
    <w:rsid w:val="22135D23"/>
    <w:rsid w:val="221722F2"/>
    <w:rsid w:val="22192627"/>
    <w:rsid w:val="221B24B7"/>
    <w:rsid w:val="221E7789"/>
    <w:rsid w:val="222B4109"/>
    <w:rsid w:val="223034CD"/>
    <w:rsid w:val="22342FBD"/>
    <w:rsid w:val="22372AAE"/>
    <w:rsid w:val="223905D4"/>
    <w:rsid w:val="224A005A"/>
    <w:rsid w:val="224C6559"/>
    <w:rsid w:val="22525B39"/>
    <w:rsid w:val="225278E7"/>
    <w:rsid w:val="2254540E"/>
    <w:rsid w:val="225936CC"/>
    <w:rsid w:val="225B1F32"/>
    <w:rsid w:val="22603DB2"/>
    <w:rsid w:val="226715E5"/>
    <w:rsid w:val="22696B5B"/>
    <w:rsid w:val="226A2E83"/>
    <w:rsid w:val="226D1CAC"/>
    <w:rsid w:val="226F7F8A"/>
    <w:rsid w:val="22745AC5"/>
    <w:rsid w:val="227710FC"/>
    <w:rsid w:val="228201CD"/>
    <w:rsid w:val="228C104B"/>
    <w:rsid w:val="22910410"/>
    <w:rsid w:val="22993768"/>
    <w:rsid w:val="229C0B63"/>
    <w:rsid w:val="229D5917"/>
    <w:rsid w:val="22A42527"/>
    <w:rsid w:val="22A53EBB"/>
    <w:rsid w:val="22A77C33"/>
    <w:rsid w:val="22B257B3"/>
    <w:rsid w:val="22B365D8"/>
    <w:rsid w:val="22B42350"/>
    <w:rsid w:val="22B440FE"/>
    <w:rsid w:val="22B67E76"/>
    <w:rsid w:val="22C10F27"/>
    <w:rsid w:val="22C32593"/>
    <w:rsid w:val="22C42FE9"/>
    <w:rsid w:val="22C70A79"/>
    <w:rsid w:val="22D32730"/>
    <w:rsid w:val="22D402FC"/>
    <w:rsid w:val="22D62D35"/>
    <w:rsid w:val="22DC30C2"/>
    <w:rsid w:val="22E10830"/>
    <w:rsid w:val="22E54766"/>
    <w:rsid w:val="22EF3388"/>
    <w:rsid w:val="22F015DA"/>
    <w:rsid w:val="22F34C27"/>
    <w:rsid w:val="22F47EEF"/>
    <w:rsid w:val="22F5697D"/>
    <w:rsid w:val="22F866E1"/>
    <w:rsid w:val="22FB1D2D"/>
    <w:rsid w:val="22FF181D"/>
    <w:rsid w:val="22FF35CB"/>
    <w:rsid w:val="230476A6"/>
    <w:rsid w:val="23052BAC"/>
    <w:rsid w:val="230706D2"/>
    <w:rsid w:val="231B23CF"/>
    <w:rsid w:val="23201794"/>
    <w:rsid w:val="23207A1E"/>
    <w:rsid w:val="2322550C"/>
    <w:rsid w:val="232748D0"/>
    <w:rsid w:val="23290648"/>
    <w:rsid w:val="232B5C53"/>
    <w:rsid w:val="232E5C5F"/>
    <w:rsid w:val="23384D2F"/>
    <w:rsid w:val="233B037C"/>
    <w:rsid w:val="233D2346"/>
    <w:rsid w:val="233F7E6C"/>
    <w:rsid w:val="23403BE4"/>
    <w:rsid w:val="23425BAE"/>
    <w:rsid w:val="23446239"/>
    <w:rsid w:val="23563407"/>
    <w:rsid w:val="235651B5"/>
    <w:rsid w:val="235A2EF8"/>
    <w:rsid w:val="235D6544"/>
    <w:rsid w:val="2369313B"/>
    <w:rsid w:val="236E713A"/>
    <w:rsid w:val="2370007A"/>
    <w:rsid w:val="2378512C"/>
    <w:rsid w:val="23885E8F"/>
    <w:rsid w:val="238D2173"/>
    <w:rsid w:val="238D507B"/>
    <w:rsid w:val="23953F30"/>
    <w:rsid w:val="23962661"/>
    <w:rsid w:val="239F6B5C"/>
    <w:rsid w:val="23A710EC"/>
    <w:rsid w:val="23A925E7"/>
    <w:rsid w:val="23B51EDC"/>
    <w:rsid w:val="23B949CF"/>
    <w:rsid w:val="23BE3486"/>
    <w:rsid w:val="23C245F9"/>
    <w:rsid w:val="23CB7951"/>
    <w:rsid w:val="23CD1D77"/>
    <w:rsid w:val="23D04F68"/>
    <w:rsid w:val="23D108B8"/>
    <w:rsid w:val="23D305B4"/>
    <w:rsid w:val="23D52A7A"/>
    <w:rsid w:val="23DE2C20"/>
    <w:rsid w:val="23E32EED"/>
    <w:rsid w:val="23F01166"/>
    <w:rsid w:val="23F66812"/>
    <w:rsid w:val="23FC3FAF"/>
    <w:rsid w:val="23FE1AD5"/>
    <w:rsid w:val="2407660E"/>
    <w:rsid w:val="24077797"/>
    <w:rsid w:val="2416712E"/>
    <w:rsid w:val="24280900"/>
    <w:rsid w:val="242B6642"/>
    <w:rsid w:val="24305A06"/>
    <w:rsid w:val="243130C2"/>
    <w:rsid w:val="243472A5"/>
    <w:rsid w:val="244514B2"/>
    <w:rsid w:val="2446347C"/>
    <w:rsid w:val="244B0A92"/>
    <w:rsid w:val="244B45EE"/>
    <w:rsid w:val="24505DF6"/>
    <w:rsid w:val="245109A3"/>
    <w:rsid w:val="24572FDD"/>
    <w:rsid w:val="24575689"/>
    <w:rsid w:val="24596D0B"/>
    <w:rsid w:val="24600792"/>
    <w:rsid w:val="246B6A3F"/>
    <w:rsid w:val="247022A7"/>
    <w:rsid w:val="247955FF"/>
    <w:rsid w:val="247973AD"/>
    <w:rsid w:val="247B3126"/>
    <w:rsid w:val="247D1363"/>
    <w:rsid w:val="247E6772"/>
    <w:rsid w:val="248A06DA"/>
    <w:rsid w:val="248A5117"/>
    <w:rsid w:val="24982A8B"/>
    <w:rsid w:val="24986BEB"/>
    <w:rsid w:val="249D12EE"/>
    <w:rsid w:val="24A57E2E"/>
    <w:rsid w:val="24A84C8A"/>
    <w:rsid w:val="24A84E40"/>
    <w:rsid w:val="24A87C93"/>
    <w:rsid w:val="24AA0E08"/>
    <w:rsid w:val="24AA57B9"/>
    <w:rsid w:val="24AF1021"/>
    <w:rsid w:val="24B94DEE"/>
    <w:rsid w:val="24BE1264"/>
    <w:rsid w:val="24C00245"/>
    <w:rsid w:val="24C148B0"/>
    <w:rsid w:val="24C83E91"/>
    <w:rsid w:val="24C85C3F"/>
    <w:rsid w:val="24CA70D0"/>
    <w:rsid w:val="24D34D10"/>
    <w:rsid w:val="24D479AE"/>
    <w:rsid w:val="24E26528"/>
    <w:rsid w:val="24F37160"/>
    <w:rsid w:val="24F53402"/>
    <w:rsid w:val="24F609FE"/>
    <w:rsid w:val="25021151"/>
    <w:rsid w:val="2504136D"/>
    <w:rsid w:val="25074388"/>
    <w:rsid w:val="250749B9"/>
    <w:rsid w:val="250C1FD0"/>
    <w:rsid w:val="250C297C"/>
    <w:rsid w:val="25104604"/>
    <w:rsid w:val="25145328"/>
    <w:rsid w:val="251470D6"/>
    <w:rsid w:val="251610A0"/>
    <w:rsid w:val="251946ED"/>
    <w:rsid w:val="25196DF7"/>
    <w:rsid w:val="251F61A7"/>
    <w:rsid w:val="25333A00"/>
    <w:rsid w:val="253D487F"/>
    <w:rsid w:val="254E4396"/>
    <w:rsid w:val="25501E1D"/>
    <w:rsid w:val="2551032A"/>
    <w:rsid w:val="255C003A"/>
    <w:rsid w:val="255C14CA"/>
    <w:rsid w:val="2561056D"/>
    <w:rsid w:val="256718FC"/>
    <w:rsid w:val="25717525"/>
    <w:rsid w:val="25781413"/>
    <w:rsid w:val="257B7624"/>
    <w:rsid w:val="257C53A7"/>
    <w:rsid w:val="257F09F3"/>
    <w:rsid w:val="2584600A"/>
    <w:rsid w:val="25867FD4"/>
    <w:rsid w:val="258C3110"/>
    <w:rsid w:val="25902C01"/>
    <w:rsid w:val="25916979"/>
    <w:rsid w:val="259E6BDF"/>
    <w:rsid w:val="25A42208"/>
    <w:rsid w:val="25A91F14"/>
    <w:rsid w:val="25AE0D72"/>
    <w:rsid w:val="25B6018D"/>
    <w:rsid w:val="25B74E88"/>
    <w:rsid w:val="25C446D8"/>
    <w:rsid w:val="25C97EC1"/>
    <w:rsid w:val="25D7082F"/>
    <w:rsid w:val="25DA599B"/>
    <w:rsid w:val="25E20F82"/>
    <w:rsid w:val="25F2111F"/>
    <w:rsid w:val="26031625"/>
    <w:rsid w:val="260D24A3"/>
    <w:rsid w:val="260D4251"/>
    <w:rsid w:val="260D435E"/>
    <w:rsid w:val="26121868"/>
    <w:rsid w:val="261465EB"/>
    <w:rsid w:val="261B6D15"/>
    <w:rsid w:val="261C26E6"/>
    <w:rsid w:val="261E645E"/>
    <w:rsid w:val="26211AAB"/>
    <w:rsid w:val="26265313"/>
    <w:rsid w:val="26312B63"/>
    <w:rsid w:val="26312D19"/>
    <w:rsid w:val="263B3C49"/>
    <w:rsid w:val="263B69FA"/>
    <w:rsid w:val="263C73D4"/>
    <w:rsid w:val="263F0183"/>
    <w:rsid w:val="26405340"/>
    <w:rsid w:val="26415CA9"/>
    <w:rsid w:val="264659B5"/>
    <w:rsid w:val="26474130"/>
    <w:rsid w:val="264754D7"/>
    <w:rsid w:val="264B7043"/>
    <w:rsid w:val="2650004B"/>
    <w:rsid w:val="26507EA8"/>
    <w:rsid w:val="265956E8"/>
    <w:rsid w:val="265D154E"/>
    <w:rsid w:val="2661634B"/>
    <w:rsid w:val="26681488"/>
    <w:rsid w:val="26695200"/>
    <w:rsid w:val="266C3817"/>
    <w:rsid w:val="2671044C"/>
    <w:rsid w:val="26775B6F"/>
    <w:rsid w:val="267B565F"/>
    <w:rsid w:val="26833736"/>
    <w:rsid w:val="26870241"/>
    <w:rsid w:val="268C786C"/>
    <w:rsid w:val="268E39D0"/>
    <w:rsid w:val="269404CF"/>
    <w:rsid w:val="26946721"/>
    <w:rsid w:val="26981CD4"/>
    <w:rsid w:val="269C3827"/>
    <w:rsid w:val="269F2518"/>
    <w:rsid w:val="26A12BEB"/>
    <w:rsid w:val="26A54E2B"/>
    <w:rsid w:val="26AA1AA0"/>
    <w:rsid w:val="26B446CD"/>
    <w:rsid w:val="26B665B8"/>
    <w:rsid w:val="26B75F6B"/>
    <w:rsid w:val="26D04235"/>
    <w:rsid w:val="26D0683C"/>
    <w:rsid w:val="26D905D7"/>
    <w:rsid w:val="26DB434F"/>
    <w:rsid w:val="26DD00C8"/>
    <w:rsid w:val="26E56F7C"/>
    <w:rsid w:val="26E74AA2"/>
    <w:rsid w:val="26E8081A"/>
    <w:rsid w:val="26F50752"/>
    <w:rsid w:val="27010CE7"/>
    <w:rsid w:val="27223D2C"/>
    <w:rsid w:val="27233601"/>
    <w:rsid w:val="27277595"/>
    <w:rsid w:val="272835E1"/>
    <w:rsid w:val="272E0923"/>
    <w:rsid w:val="27392E24"/>
    <w:rsid w:val="27400656"/>
    <w:rsid w:val="27406B3E"/>
    <w:rsid w:val="27475541"/>
    <w:rsid w:val="274C6FFB"/>
    <w:rsid w:val="274E68CF"/>
    <w:rsid w:val="274F43F6"/>
    <w:rsid w:val="27533EE6"/>
    <w:rsid w:val="27545EB0"/>
    <w:rsid w:val="2758774E"/>
    <w:rsid w:val="275F0ADD"/>
    <w:rsid w:val="27624129"/>
    <w:rsid w:val="276854B7"/>
    <w:rsid w:val="278C389C"/>
    <w:rsid w:val="27910EB2"/>
    <w:rsid w:val="27912C60"/>
    <w:rsid w:val="279172A9"/>
    <w:rsid w:val="279D33B3"/>
    <w:rsid w:val="279E3717"/>
    <w:rsid w:val="27A01059"/>
    <w:rsid w:val="27A72484"/>
    <w:rsid w:val="27AA5AD0"/>
    <w:rsid w:val="27AD0D42"/>
    <w:rsid w:val="27B30E28"/>
    <w:rsid w:val="27B64475"/>
    <w:rsid w:val="27C052F3"/>
    <w:rsid w:val="27C070A1"/>
    <w:rsid w:val="27C5000C"/>
    <w:rsid w:val="27C93064"/>
    <w:rsid w:val="27D226CF"/>
    <w:rsid w:val="27D33279"/>
    <w:rsid w:val="27D76283"/>
    <w:rsid w:val="27DC037F"/>
    <w:rsid w:val="27E04759"/>
    <w:rsid w:val="27E34B93"/>
    <w:rsid w:val="27EA3965"/>
    <w:rsid w:val="27F43060"/>
    <w:rsid w:val="27F82CDF"/>
    <w:rsid w:val="27FD02F5"/>
    <w:rsid w:val="28033B5E"/>
    <w:rsid w:val="28043D0B"/>
    <w:rsid w:val="280671AA"/>
    <w:rsid w:val="280E42B1"/>
    <w:rsid w:val="28100029"/>
    <w:rsid w:val="28101DD7"/>
    <w:rsid w:val="28151C1C"/>
    <w:rsid w:val="281F22FE"/>
    <w:rsid w:val="282817BD"/>
    <w:rsid w:val="283006CB"/>
    <w:rsid w:val="284101E2"/>
    <w:rsid w:val="2841328B"/>
    <w:rsid w:val="28450DB3"/>
    <w:rsid w:val="28510EC8"/>
    <w:rsid w:val="285A5748"/>
    <w:rsid w:val="285A69A0"/>
    <w:rsid w:val="28653E6D"/>
    <w:rsid w:val="286640ED"/>
    <w:rsid w:val="28681C13"/>
    <w:rsid w:val="28700AC7"/>
    <w:rsid w:val="28702875"/>
    <w:rsid w:val="28786E47"/>
    <w:rsid w:val="287E4F92"/>
    <w:rsid w:val="288325A9"/>
    <w:rsid w:val="28896B55"/>
    <w:rsid w:val="288F719F"/>
    <w:rsid w:val="2890116A"/>
    <w:rsid w:val="28942A08"/>
    <w:rsid w:val="289724F8"/>
    <w:rsid w:val="28981F1C"/>
    <w:rsid w:val="28A55630"/>
    <w:rsid w:val="28AD5878"/>
    <w:rsid w:val="28B210E0"/>
    <w:rsid w:val="28B730CA"/>
    <w:rsid w:val="28C02EC2"/>
    <w:rsid w:val="28C50ACE"/>
    <w:rsid w:val="28C52BC1"/>
    <w:rsid w:val="28CA01D8"/>
    <w:rsid w:val="28CB5592"/>
    <w:rsid w:val="28CD229B"/>
    <w:rsid w:val="28CF06A1"/>
    <w:rsid w:val="28D15A0A"/>
    <w:rsid w:val="28D42E04"/>
    <w:rsid w:val="28E13773"/>
    <w:rsid w:val="28E82D54"/>
    <w:rsid w:val="28F25980"/>
    <w:rsid w:val="2900094D"/>
    <w:rsid w:val="29037B8D"/>
    <w:rsid w:val="290A3D75"/>
    <w:rsid w:val="29181BE3"/>
    <w:rsid w:val="29184CCB"/>
    <w:rsid w:val="291D29FD"/>
    <w:rsid w:val="2921613B"/>
    <w:rsid w:val="29257B04"/>
    <w:rsid w:val="29283150"/>
    <w:rsid w:val="292C276A"/>
    <w:rsid w:val="292F0982"/>
    <w:rsid w:val="2936586D"/>
    <w:rsid w:val="29370FFC"/>
    <w:rsid w:val="293B2E83"/>
    <w:rsid w:val="293B7327"/>
    <w:rsid w:val="29491A44"/>
    <w:rsid w:val="294A2275"/>
    <w:rsid w:val="29567A3B"/>
    <w:rsid w:val="295E287B"/>
    <w:rsid w:val="296C128F"/>
    <w:rsid w:val="29724526"/>
    <w:rsid w:val="29752839"/>
    <w:rsid w:val="2975638C"/>
    <w:rsid w:val="297B5976"/>
    <w:rsid w:val="297B7724"/>
    <w:rsid w:val="2984158E"/>
    <w:rsid w:val="29850CF1"/>
    <w:rsid w:val="29891E41"/>
    <w:rsid w:val="298A4D77"/>
    <w:rsid w:val="2996455E"/>
    <w:rsid w:val="29AE7AF9"/>
    <w:rsid w:val="29AF73CD"/>
    <w:rsid w:val="29B9024C"/>
    <w:rsid w:val="29BC336A"/>
    <w:rsid w:val="29BD1AEA"/>
    <w:rsid w:val="29BF5862"/>
    <w:rsid w:val="29C015DB"/>
    <w:rsid w:val="29C54E43"/>
    <w:rsid w:val="29C63095"/>
    <w:rsid w:val="29D55953"/>
    <w:rsid w:val="29D62BAC"/>
    <w:rsid w:val="29D82DC8"/>
    <w:rsid w:val="29F21A84"/>
    <w:rsid w:val="29F31B3C"/>
    <w:rsid w:val="29F3375E"/>
    <w:rsid w:val="29F80D74"/>
    <w:rsid w:val="29FF2103"/>
    <w:rsid w:val="2A111E36"/>
    <w:rsid w:val="2A1A0CEB"/>
    <w:rsid w:val="2A1B4A63"/>
    <w:rsid w:val="2A1D6A2D"/>
    <w:rsid w:val="2A2102CB"/>
    <w:rsid w:val="2A23570F"/>
    <w:rsid w:val="2A24600D"/>
    <w:rsid w:val="2A2E0F80"/>
    <w:rsid w:val="2A35333B"/>
    <w:rsid w:val="2A3C3357"/>
    <w:rsid w:val="2A3C5105"/>
    <w:rsid w:val="2A420242"/>
    <w:rsid w:val="2A53244F"/>
    <w:rsid w:val="2A5B7976"/>
    <w:rsid w:val="2A5C1303"/>
    <w:rsid w:val="2A5D1CE6"/>
    <w:rsid w:val="2A6A3AD8"/>
    <w:rsid w:val="2A6C52BE"/>
    <w:rsid w:val="2A7523C5"/>
    <w:rsid w:val="2A775DC1"/>
    <w:rsid w:val="2A7D74CC"/>
    <w:rsid w:val="2A846AAC"/>
    <w:rsid w:val="2A866380"/>
    <w:rsid w:val="2A880B33"/>
    <w:rsid w:val="2A8A2314"/>
    <w:rsid w:val="2A9A007E"/>
    <w:rsid w:val="2A9F7442"/>
    <w:rsid w:val="2AA10FA3"/>
    <w:rsid w:val="2AA809EC"/>
    <w:rsid w:val="2AAF3B29"/>
    <w:rsid w:val="2AB23619"/>
    <w:rsid w:val="2AB253C7"/>
    <w:rsid w:val="2ABF7AE4"/>
    <w:rsid w:val="2AD07052"/>
    <w:rsid w:val="2AD6555A"/>
    <w:rsid w:val="2AE52A61"/>
    <w:rsid w:val="2AE8528D"/>
    <w:rsid w:val="2AE90244"/>
    <w:rsid w:val="2AF22300"/>
    <w:rsid w:val="2AF23A16"/>
    <w:rsid w:val="2AF553CF"/>
    <w:rsid w:val="2AF92FF6"/>
    <w:rsid w:val="2AFC55AC"/>
    <w:rsid w:val="2B004385"/>
    <w:rsid w:val="2B006133"/>
    <w:rsid w:val="2B067F52"/>
    <w:rsid w:val="2B073965"/>
    <w:rsid w:val="2B0A6FB1"/>
    <w:rsid w:val="2B163BA8"/>
    <w:rsid w:val="2B1A4D1A"/>
    <w:rsid w:val="2B1B11BE"/>
    <w:rsid w:val="2B1B2F6C"/>
    <w:rsid w:val="2B1E2A5D"/>
    <w:rsid w:val="2B1E480B"/>
    <w:rsid w:val="2B2067D5"/>
    <w:rsid w:val="2B22254D"/>
    <w:rsid w:val="2B285689"/>
    <w:rsid w:val="2B2D4A4E"/>
    <w:rsid w:val="2B2F2C55"/>
    <w:rsid w:val="2B312D76"/>
    <w:rsid w:val="2B314DBC"/>
    <w:rsid w:val="2B3C1135"/>
    <w:rsid w:val="2B3D7387"/>
    <w:rsid w:val="2B400C25"/>
    <w:rsid w:val="2B406E77"/>
    <w:rsid w:val="2B434271"/>
    <w:rsid w:val="2B473D61"/>
    <w:rsid w:val="2B4A3852"/>
    <w:rsid w:val="2B4C4AB6"/>
    <w:rsid w:val="2B513F55"/>
    <w:rsid w:val="2B54022C"/>
    <w:rsid w:val="2B595843"/>
    <w:rsid w:val="2B621401"/>
    <w:rsid w:val="2B65243A"/>
    <w:rsid w:val="2B6C5576"/>
    <w:rsid w:val="2B6E3A29"/>
    <w:rsid w:val="2B7D3C27"/>
    <w:rsid w:val="2B7D534D"/>
    <w:rsid w:val="2B844FB6"/>
    <w:rsid w:val="2B874C0D"/>
    <w:rsid w:val="2B91392E"/>
    <w:rsid w:val="2B940F71"/>
    <w:rsid w:val="2B9D7E25"/>
    <w:rsid w:val="2B9E5140"/>
    <w:rsid w:val="2BA03472"/>
    <w:rsid w:val="2BA05951"/>
    <w:rsid w:val="2BA56E53"/>
    <w:rsid w:val="2BA80578"/>
    <w:rsid w:val="2BAB6CDC"/>
    <w:rsid w:val="2BAE2033"/>
    <w:rsid w:val="2BBE7D9C"/>
    <w:rsid w:val="2BC73603"/>
    <w:rsid w:val="2BCC070B"/>
    <w:rsid w:val="2BD355F5"/>
    <w:rsid w:val="2BDA2E28"/>
    <w:rsid w:val="2BDA4BD6"/>
    <w:rsid w:val="2BDB6319"/>
    <w:rsid w:val="2BDC2850"/>
    <w:rsid w:val="2BDD6474"/>
    <w:rsid w:val="2BE37B42"/>
    <w:rsid w:val="2BF3172C"/>
    <w:rsid w:val="2BF832AE"/>
    <w:rsid w:val="2BFD08C4"/>
    <w:rsid w:val="2C0559CB"/>
    <w:rsid w:val="2C183950"/>
    <w:rsid w:val="2C197C11"/>
    <w:rsid w:val="2C251BC9"/>
    <w:rsid w:val="2C26606D"/>
    <w:rsid w:val="2C2A71DF"/>
    <w:rsid w:val="2C35005E"/>
    <w:rsid w:val="2C37112D"/>
    <w:rsid w:val="2C372A17"/>
    <w:rsid w:val="2C4464F3"/>
    <w:rsid w:val="2C4604BD"/>
    <w:rsid w:val="2C4D6197"/>
    <w:rsid w:val="2C516B9B"/>
    <w:rsid w:val="2C532F64"/>
    <w:rsid w:val="2C55425C"/>
    <w:rsid w:val="2C580717"/>
    <w:rsid w:val="2C5B3A2C"/>
    <w:rsid w:val="2C5E1B0F"/>
    <w:rsid w:val="2C5F4A1E"/>
    <w:rsid w:val="2C610E53"/>
    <w:rsid w:val="2C637962"/>
    <w:rsid w:val="2C6646BB"/>
    <w:rsid w:val="2C673F8F"/>
    <w:rsid w:val="2C6D3C9C"/>
    <w:rsid w:val="2C732934"/>
    <w:rsid w:val="2C775033"/>
    <w:rsid w:val="2C7F39CF"/>
    <w:rsid w:val="2C950AFD"/>
    <w:rsid w:val="2C9B30F2"/>
    <w:rsid w:val="2C9D5C03"/>
    <w:rsid w:val="2C9E3E55"/>
    <w:rsid w:val="2CA054A4"/>
    <w:rsid w:val="2CA12FD5"/>
    <w:rsid w:val="2CA33CE4"/>
    <w:rsid w:val="2CA46F92"/>
    <w:rsid w:val="2CA67F3B"/>
    <w:rsid w:val="2CAB3B93"/>
    <w:rsid w:val="2CB74F17"/>
    <w:rsid w:val="2CB86F50"/>
    <w:rsid w:val="2CBE44F7"/>
    <w:rsid w:val="2CC80ED2"/>
    <w:rsid w:val="2CC94C4A"/>
    <w:rsid w:val="2CCE28B7"/>
    <w:rsid w:val="2CD47877"/>
    <w:rsid w:val="2CD63C1A"/>
    <w:rsid w:val="2CE622E7"/>
    <w:rsid w:val="2CF25F4F"/>
    <w:rsid w:val="2CF41CC7"/>
    <w:rsid w:val="2CF50C94"/>
    <w:rsid w:val="2CFA4E04"/>
    <w:rsid w:val="2CFB12A7"/>
    <w:rsid w:val="2D012636"/>
    <w:rsid w:val="2D06162C"/>
    <w:rsid w:val="2D0619FA"/>
    <w:rsid w:val="2D086B0C"/>
    <w:rsid w:val="2D0A3299"/>
    <w:rsid w:val="2D157E8F"/>
    <w:rsid w:val="2D1E0AF2"/>
    <w:rsid w:val="2D1E6D44"/>
    <w:rsid w:val="2D1F071D"/>
    <w:rsid w:val="2D23435A"/>
    <w:rsid w:val="2D281971"/>
    <w:rsid w:val="2D2A56E9"/>
    <w:rsid w:val="2D2C3CCF"/>
    <w:rsid w:val="2D3B5B48"/>
    <w:rsid w:val="2D3E2F42"/>
    <w:rsid w:val="2D406CBA"/>
    <w:rsid w:val="2D452523"/>
    <w:rsid w:val="2D4E7724"/>
    <w:rsid w:val="2D5664DE"/>
    <w:rsid w:val="2D5704A8"/>
    <w:rsid w:val="2D574004"/>
    <w:rsid w:val="2D5A5398"/>
    <w:rsid w:val="2D5B7F98"/>
    <w:rsid w:val="2D5C09F1"/>
    <w:rsid w:val="2D6706EB"/>
    <w:rsid w:val="2D766B80"/>
    <w:rsid w:val="2D772CA7"/>
    <w:rsid w:val="2D7828CE"/>
    <w:rsid w:val="2D870D8D"/>
    <w:rsid w:val="2D8A262B"/>
    <w:rsid w:val="2D9214E0"/>
    <w:rsid w:val="2D960FD0"/>
    <w:rsid w:val="2D964B2C"/>
    <w:rsid w:val="2D984D48"/>
    <w:rsid w:val="2D9C5EBB"/>
    <w:rsid w:val="2D9D410D"/>
    <w:rsid w:val="2DAB37B8"/>
    <w:rsid w:val="2DAF5BEE"/>
    <w:rsid w:val="2DB06383"/>
    <w:rsid w:val="2DB35827"/>
    <w:rsid w:val="2DB43204"/>
    <w:rsid w:val="2DB710C5"/>
    <w:rsid w:val="2DC01BA9"/>
    <w:rsid w:val="2DC36DD6"/>
    <w:rsid w:val="2DCE2518"/>
    <w:rsid w:val="2DCE3B8E"/>
    <w:rsid w:val="2DD2348B"/>
    <w:rsid w:val="2DD724C3"/>
    <w:rsid w:val="2DD90EBD"/>
    <w:rsid w:val="2DE25FC3"/>
    <w:rsid w:val="2DE33AEA"/>
    <w:rsid w:val="2DE36A81"/>
    <w:rsid w:val="2DE92FC9"/>
    <w:rsid w:val="2DEA30CA"/>
    <w:rsid w:val="2DEF248E"/>
    <w:rsid w:val="2DF95BE4"/>
    <w:rsid w:val="2E0221C2"/>
    <w:rsid w:val="2E070D8A"/>
    <w:rsid w:val="2E075546"/>
    <w:rsid w:val="2E0F16E3"/>
    <w:rsid w:val="2E110657"/>
    <w:rsid w:val="2E131FAE"/>
    <w:rsid w:val="2E163EBF"/>
    <w:rsid w:val="2E1A39AF"/>
    <w:rsid w:val="2E1B14D5"/>
    <w:rsid w:val="2E1D10AC"/>
    <w:rsid w:val="2E2471BB"/>
    <w:rsid w:val="2E251DDB"/>
    <w:rsid w:val="2E33681F"/>
    <w:rsid w:val="2E3600BD"/>
    <w:rsid w:val="2E385BE3"/>
    <w:rsid w:val="2E3F51C4"/>
    <w:rsid w:val="2E4865B6"/>
    <w:rsid w:val="2E4E18AB"/>
    <w:rsid w:val="2E525C7A"/>
    <w:rsid w:val="2E594D58"/>
    <w:rsid w:val="2E5B7B24"/>
    <w:rsid w:val="2E5D1AEE"/>
    <w:rsid w:val="2E5D1F78"/>
    <w:rsid w:val="2E671F0E"/>
    <w:rsid w:val="2E693FEF"/>
    <w:rsid w:val="2E6E5AA9"/>
    <w:rsid w:val="2E7157C2"/>
    <w:rsid w:val="2E73765D"/>
    <w:rsid w:val="2E7A04EE"/>
    <w:rsid w:val="2E7A4C8B"/>
    <w:rsid w:val="2E84707B"/>
    <w:rsid w:val="2E870919"/>
    <w:rsid w:val="2E8E1CA7"/>
    <w:rsid w:val="2E9077CD"/>
    <w:rsid w:val="2E9A4AF0"/>
    <w:rsid w:val="2E9D638E"/>
    <w:rsid w:val="2EA10D9F"/>
    <w:rsid w:val="2EAC496F"/>
    <w:rsid w:val="2EAE2B92"/>
    <w:rsid w:val="2EBD004C"/>
    <w:rsid w:val="2EC13E2B"/>
    <w:rsid w:val="2EC16437"/>
    <w:rsid w:val="2EC21951"/>
    <w:rsid w:val="2EC35DF5"/>
    <w:rsid w:val="2EC56E56"/>
    <w:rsid w:val="2EC90F31"/>
    <w:rsid w:val="2EC92CDF"/>
    <w:rsid w:val="2EC96C67"/>
    <w:rsid w:val="2EC97183"/>
    <w:rsid w:val="2ED578D6"/>
    <w:rsid w:val="2EDC78F6"/>
    <w:rsid w:val="2EDD0FB3"/>
    <w:rsid w:val="2EDD678B"/>
    <w:rsid w:val="2EE26B1C"/>
    <w:rsid w:val="2EE47B19"/>
    <w:rsid w:val="2EE713B8"/>
    <w:rsid w:val="2EE87609"/>
    <w:rsid w:val="2EF0181A"/>
    <w:rsid w:val="2EF275EA"/>
    <w:rsid w:val="2EF667B7"/>
    <w:rsid w:val="2EF73CF0"/>
    <w:rsid w:val="2EF75A9F"/>
    <w:rsid w:val="2EFA5A9E"/>
    <w:rsid w:val="2EFD03CC"/>
    <w:rsid w:val="2EFF4953"/>
    <w:rsid w:val="2F000DF7"/>
    <w:rsid w:val="2F1A353B"/>
    <w:rsid w:val="2F285C58"/>
    <w:rsid w:val="2F363A8D"/>
    <w:rsid w:val="2F37233F"/>
    <w:rsid w:val="2F3D58ED"/>
    <w:rsid w:val="2F430CE4"/>
    <w:rsid w:val="2F454A5C"/>
    <w:rsid w:val="2F4A2072"/>
    <w:rsid w:val="2F4B5DEA"/>
    <w:rsid w:val="2F4D56BE"/>
    <w:rsid w:val="2F4F1437"/>
    <w:rsid w:val="2F5527C5"/>
    <w:rsid w:val="2F566C69"/>
    <w:rsid w:val="2F5F53F2"/>
    <w:rsid w:val="2F666780"/>
    <w:rsid w:val="2F7013AD"/>
    <w:rsid w:val="2F715851"/>
    <w:rsid w:val="2F735BF6"/>
    <w:rsid w:val="2F805A94"/>
    <w:rsid w:val="2F810D19"/>
    <w:rsid w:val="2F854E58"/>
    <w:rsid w:val="2F856F5E"/>
    <w:rsid w:val="2F884949"/>
    <w:rsid w:val="2F8C5E77"/>
    <w:rsid w:val="2F8F4EA8"/>
    <w:rsid w:val="2F927575"/>
    <w:rsid w:val="2F932167"/>
    <w:rsid w:val="2F9B1968"/>
    <w:rsid w:val="2FA06136"/>
    <w:rsid w:val="2FA5374C"/>
    <w:rsid w:val="2FAC4ADB"/>
    <w:rsid w:val="2FC4410B"/>
    <w:rsid w:val="2FDE0A0C"/>
    <w:rsid w:val="2FDE5263"/>
    <w:rsid w:val="2FDE6C5E"/>
    <w:rsid w:val="2FE222AB"/>
    <w:rsid w:val="2FE415EE"/>
    <w:rsid w:val="2FE62AFD"/>
    <w:rsid w:val="2FEA115F"/>
    <w:rsid w:val="2FF124EE"/>
    <w:rsid w:val="2FF136F3"/>
    <w:rsid w:val="2FF16992"/>
    <w:rsid w:val="2FF74E93"/>
    <w:rsid w:val="2FFA3A98"/>
    <w:rsid w:val="3005243D"/>
    <w:rsid w:val="30093CDB"/>
    <w:rsid w:val="301466BF"/>
    <w:rsid w:val="30156AF1"/>
    <w:rsid w:val="301B3A0F"/>
    <w:rsid w:val="30221572"/>
    <w:rsid w:val="302D7F4C"/>
    <w:rsid w:val="30406FD1"/>
    <w:rsid w:val="30422D49"/>
    <w:rsid w:val="3049232A"/>
    <w:rsid w:val="30515682"/>
    <w:rsid w:val="30567862"/>
    <w:rsid w:val="305956BF"/>
    <w:rsid w:val="305C20B2"/>
    <w:rsid w:val="305D4027"/>
    <w:rsid w:val="30640F12"/>
    <w:rsid w:val="30670A02"/>
    <w:rsid w:val="30676C54"/>
    <w:rsid w:val="306A5E79"/>
    <w:rsid w:val="30817D16"/>
    <w:rsid w:val="30877FD6"/>
    <w:rsid w:val="308C2A19"/>
    <w:rsid w:val="308E2433"/>
    <w:rsid w:val="308E7498"/>
    <w:rsid w:val="309013EB"/>
    <w:rsid w:val="30913CD1"/>
    <w:rsid w:val="30963095"/>
    <w:rsid w:val="30A532D8"/>
    <w:rsid w:val="30A56E8B"/>
    <w:rsid w:val="30A63CC6"/>
    <w:rsid w:val="30B023A9"/>
    <w:rsid w:val="30BD239F"/>
    <w:rsid w:val="30C23E8A"/>
    <w:rsid w:val="30C506DF"/>
    <w:rsid w:val="30D20571"/>
    <w:rsid w:val="30D243F2"/>
    <w:rsid w:val="30DF67EA"/>
    <w:rsid w:val="30E0745B"/>
    <w:rsid w:val="30E15E23"/>
    <w:rsid w:val="30E725E9"/>
    <w:rsid w:val="30E87D95"/>
    <w:rsid w:val="30E87EA8"/>
    <w:rsid w:val="30EB19FE"/>
    <w:rsid w:val="30EB33E1"/>
    <w:rsid w:val="30EC43E1"/>
    <w:rsid w:val="30ED53AB"/>
    <w:rsid w:val="30ED7159"/>
    <w:rsid w:val="30F2476F"/>
    <w:rsid w:val="30F524B2"/>
    <w:rsid w:val="30F77FD8"/>
    <w:rsid w:val="31010E56"/>
    <w:rsid w:val="3114202C"/>
    <w:rsid w:val="3115045E"/>
    <w:rsid w:val="311A3CC6"/>
    <w:rsid w:val="311D630A"/>
    <w:rsid w:val="312608BD"/>
    <w:rsid w:val="312B5ED3"/>
    <w:rsid w:val="31376626"/>
    <w:rsid w:val="31376D8A"/>
    <w:rsid w:val="31413001"/>
    <w:rsid w:val="3143321D"/>
    <w:rsid w:val="31456F95"/>
    <w:rsid w:val="3148438F"/>
    <w:rsid w:val="314D2A6F"/>
    <w:rsid w:val="315471D8"/>
    <w:rsid w:val="315E1E05"/>
    <w:rsid w:val="31603DCF"/>
    <w:rsid w:val="31633586"/>
    <w:rsid w:val="31634510"/>
    <w:rsid w:val="3163741B"/>
    <w:rsid w:val="3166515D"/>
    <w:rsid w:val="31684A32"/>
    <w:rsid w:val="3168639F"/>
    <w:rsid w:val="316E31F4"/>
    <w:rsid w:val="31761756"/>
    <w:rsid w:val="31772D94"/>
    <w:rsid w:val="31796C3F"/>
    <w:rsid w:val="31815AF3"/>
    <w:rsid w:val="318B24CE"/>
    <w:rsid w:val="318F0210"/>
    <w:rsid w:val="31905D36"/>
    <w:rsid w:val="31A37CDA"/>
    <w:rsid w:val="31AD094C"/>
    <w:rsid w:val="31BE3351"/>
    <w:rsid w:val="31C111E4"/>
    <w:rsid w:val="31C906AD"/>
    <w:rsid w:val="31C93D2F"/>
    <w:rsid w:val="31CB6D6E"/>
    <w:rsid w:val="31CC4E5C"/>
    <w:rsid w:val="31CF15AD"/>
    <w:rsid w:val="31CF685F"/>
    <w:rsid w:val="31D04385"/>
    <w:rsid w:val="31D64091"/>
    <w:rsid w:val="31F27AF7"/>
    <w:rsid w:val="31F84007"/>
    <w:rsid w:val="32004C6A"/>
    <w:rsid w:val="3203475A"/>
    <w:rsid w:val="32036508"/>
    <w:rsid w:val="32085CA7"/>
    <w:rsid w:val="32144BB9"/>
    <w:rsid w:val="32195D2C"/>
    <w:rsid w:val="321B5F48"/>
    <w:rsid w:val="321E1594"/>
    <w:rsid w:val="32221084"/>
    <w:rsid w:val="322F554F"/>
    <w:rsid w:val="32335040"/>
    <w:rsid w:val="32342B66"/>
    <w:rsid w:val="32384404"/>
    <w:rsid w:val="32472899"/>
    <w:rsid w:val="324E1A61"/>
    <w:rsid w:val="32562ADC"/>
    <w:rsid w:val="325A23A2"/>
    <w:rsid w:val="325D20BC"/>
    <w:rsid w:val="325E7BE3"/>
    <w:rsid w:val="32625925"/>
    <w:rsid w:val="327318E0"/>
    <w:rsid w:val="32851613"/>
    <w:rsid w:val="32902492"/>
    <w:rsid w:val="32935ADE"/>
    <w:rsid w:val="329425A9"/>
    <w:rsid w:val="32944FED"/>
    <w:rsid w:val="329E1AA3"/>
    <w:rsid w:val="32A221C5"/>
    <w:rsid w:val="32A25D21"/>
    <w:rsid w:val="32AC6713"/>
    <w:rsid w:val="32B51EF8"/>
    <w:rsid w:val="32B55A55"/>
    <w:rsid w:val="32B75C71"/>
    <w:rsid w:val="32B819E9"/>
    <w:rsid w:val="32BB5035"/>
    <w:rsid w:val="32C14097"/>
    <w:rsid w:val="32C24615"/>
    <w:rsid w:val="32CD46FA"/>
    <w:rsid w:val="32D00AE0"/>
    <w:rsid w:val="32D16607"/>
    <w:rsid w:val="32D63C1D"/>
    <w:rsid w:val="32EB1476"/>
    <w:rsid w:val="32F3657D"/>
    <w:rsid w:val="33010C9A"/>
    <w:rsid w:val="33022380"/>
    <w:rsid w:val="330A1D37"/>
    <w:rsid w:val="330E67C6"/>
    <w:rsid w:val="332350B4"/>
    <w:rsid w:val="332D7CE1"/>
    <w:rsid w:val="33332E1D"/>
    <w:rsid w:val="333A0650"/>
    <w:rsid w:val="333C3FAE"/>
    <w:rsid w:val="3340798D"/>
    <w:rsid w:val="33460DA3"/>
    <w:rsid w:val="334D0383"/>
    <w:rsid w:val="33520460"/>
    <w:rsid w:val="33521F74"/>
    <w:rsid w:val="335334BF"/>
    <w:rsid w:val="335F1E64"/>
    <w:rsid w:val="33630B13"/>
    <w:rsid w:val="33635E0F"/>
    <w:rsid w:val="337309C8"/>
    <w:rsid w:val="33745910"/>
    <w:rsid w:val="33753436"/>
    <w:rsid w:val="33770F5C"/>
    <w:rsid w:val="337C2D44"/>
    <w:rsid w:val="337C47C4"/>
    <w:rsid w:val="337F31C8"/>
    <w:rsid w:val="33857B1D"/>
    <w:rsid w:val="33884F17"/>
    <w:rsid w:val="338B0EAB"/>
    <w:rsid w:val="339B1F83"/>
    <w:rsid w:val="33A23DEE"/>
    <w:rsid w:val="33A8380B"/>
    <w:rsid w:val="33A92693"/>
    <w:rsid w:val="33B51A84"/>
    <w:rsid w:val="33B734CA"/>
    <w:rsid w:val="33BB3AE0"/>
    <w:rsid w:val="33BE4DDD"/>
    <w:rsid w:val="33C1667B"/>
    <w:rsid w:val="33C65A3F"/>
    <w:rsid w:val="33C90652"/>
    <w:rsid w:val="33CD6DCE"/>
    <w:rsid w:val="33D04B10"/>
    <w:rsid w:val="33D20888"/>
    <w:rsid w:val="33D576D7"/>
    <w:rsid w:val="33D97E69"/>
    <w:rsid w:val="33DB598F"/>
    <w:rsid w:val="33DB7416"/>
    <w:rsid w:val="33DC1707"/>
    <w:rsid w:val="33E10ACB"/>
    <w:rsid w:val="33E234ED"/>
    <w:rsid w:val="33EC595A"/>
    <w:rsid w:val="33EF0169"/>
    <w:rsid w:val="33EF143A"/>
    <w:rsid w:val="33FB1B8D"/>
    <w:rsid w:val="34000F51"/>
    <w:rsid w:val="34014CC9"/>
    <w:rsid w:val="340D26DB"/>
    <w:rsid w:val="34180991"/>
    <w:rsid w:val="341C4F3F"/>
    <w:rsid w:val="341C58CD"/>
    <w:rsid w:val="342F3231"/>
    <w:rsid w:val="34316ACF"/>
    <w:rsid w:val="34362BC5"/>
    <w:rsid w:val="34390907"/>
    <w:rsid w:val="343E1A7A"/>
    <w:rsid w:val="344277BC"/>
    <w:rsid w:val="344472E6"/>
    <w:rsid w:val="34453929"/>
    <w:rsid w:val="344C063B"/>
    <w:rsid w:val="344D7F0F"/>
    <w:rsid w:val="344F012B"/>
    <w:rsid w:val="3452239D"/>
    <w:rsid w:val="346E05B1"/>
    <w:rsid w:val="34750DCE"/>
    <w:rsid w:val="347E456C"/>
    <w:rsid w:val="347F60F0"/>
    <w:rsid w:val="348E2A01"/>
    <w:rsid w:val="348F22D5"/>
    <w:rsid w:val="3491604D"/>
    <w:rsid w:val="34993154"/>
    <w:rsid w:val="349A75F8"/>
    <w:rsid w:val="34A30F22"/>
    <w:rsid w:val="34A57D4B"/>
    <w:rsid w:val="34B04469"/>
    <w:rsid w:val="34B75266"/>
    <w:rsid w:val="34B85CD0"/>
    <w:rsid w:val="34C938AE"/>
    <w:rsid w:val="34CE1050"/>
    <w:rsid w:val="34CE54F3"/>
    <w:rsid w:val="34D7310F"/>
    <w:rsid w:val="34DC1FAB"/>
    <w:rsid w:val="34E15227"/>
    <w:rsid w:val="34E21963"/>
    <w:rsid w:val="34E645EB"/>
    <w:rsid w:val="34E74F31"/>
    <w:rsid w:val="34E964AB"/>
    <w:rsid w:val="34F0546A"/>
    <w:rsid w:val="34F5482E"/>
    <w:rsid w:val="34F66050"/>
    <w:rsid w:val="34F760D5"/>
    <w:rsid w:val="34F8431E"/>
    <w:rsid w:val="34FA47FA"/>
    <w:rsid w:val="34FA62E8"/>
    <w:rsid w:val="34FD1935"/>
    <w:rsid w:val="34FF56AD"/>
    <w:rsid w:val="350E3A44"/>
    <w:rsid w:val="35134CB4"/>
    <w:rsid w:val="35143F5C"/>
    <w:rsid w:val="35165C82"/>
    <w:rsid w:val="35184D8D"/>
    <w:rsid w:val="351B1DBB"/>
    <w:rsid w:val="35225BD7"/>
    <w:rsid w:val="35352E7D"/>
    <w:rsid w:val="35354E6B"/>
    <w:rsid w:val="35380BBF"/>
    <w:rsid w:val="3538471B"/>
    <w:rsid w:val="353F3CFB"/>
    <w:rsid w:val="35414D4C"/>
    <w:rsid w:val="35415CC5"/>
    <w:rsid w:val="35431A3E"/>
    <w:rsid w:val="35452190"/>
    <w:rsid w:val="354C3E03"/>
    <w:rsid w:val="354E45C2"/>
    <w:rsid w:val="35507CB7"/>
    <w:rsid w:val="35527ED3"/>
    <w:rsid w:val="355748A5"/>
    <w:rsid w:val="35577297"/>
    <w:rsid w:val="35606D98"/>
    <w:rsid w:val="356353D1"/>
    <w:rsid w:val="35675000"/>
    <w:rsid w:val="356814A4"/>
    <w:rsid w:val="35745B86"/>
    <w:rsid w:val="35747E49"/>
    <w:rsid w:val="357B7513"/>
    <w:rsid w:val="357C4F4F"/>
    <w:rsid w:val="357F67EE"/>
    <w:rsid w:val="358160C2"/>
    <w:rsid w:val="3586192A"/>
    <w:rsid w:val="358E5002"/>
    <w:rsid w:val="35942299"/>
    <w:rsid w:val="359C114E"/>
    <w:rsid w:val="359E01CA"/>
    <w:rsid w:val="35A65B28"/>
    <w:rsid w:val="35AB75E3"/>
    <w:rsid w:val="35B069A7"/>
    <w:rsid w:val="35BB36E6"/>
    <w:rsid w:val="35BC228E"/>
    <w:rsid w:val="35BF4E3C"/>
    <w:rsid w:val="35C10660"/>
    <w:rsid w:val="35C67F79"/>
    <w:rsid w:val="35C86BFD"/>
    <w:rsid w:val="35D72186"/>
    <w:rsid w:val="35D87CE4"/>
    <w:rsid w:val="35DA1C76"/>
    <w:rsid w:val="35DC154A"/>
    <w:rsid w:val="35EA1EB9"/>
    <w:rsid w:val="35F23A7A"/>
    <w:rsid w:val="35F26FC0"/>
    <w:rsid w:val="35F868B7"/>
    <w:rsid w:val="35F9034E"/>
    <w:rsid w:val="35FE2810"/>
    <w:rsid w:val="35FE7713"/>
    <w:rsid w:val="360B0081"/>
    <w:rsid w:val="36107446"/>
    <w:rsid w:val="36121410"/>
    <w:rsid w:val="36172D50"/>
    <w:rsid w:val="361E6007"/>
    <w:rsid w:val="36251143"/>
    <w:rsid w:val="36274EBB"/>
    <w:rsid w:val="36315173"/>
    <w:rsid w:val="3632560E"/>
    <w:rsid w:val="36380975"/>
    <w:rsid w:val="363929D6"/>
    <w:rsid w:val="363B0967"/>
    <w:rsid w:val="363C023B"/>
    <w:rsid w:val="36413AA3"/>
    <w:rsid w:val="3649461B"/>
    <w:rsid w:val="364C2B74"/>
    <w:rsid w:val="364D41F6"/>
    <w:rsid w:val="36554EEE"/>
    <w:rsid w:val="365D6B2F"/>
    <w:rsid w:val="365E4655"/>
    <w:rsid w:val="3660217B"/>
    <w:rsid w:val="366652B8"/>
    <w:rsid w:val="36681030"/>
    <w:rsid w:val="366B28CE"/>
    <w:rsid w:val="366C0B20"/>
    <w:rsid w:val="366D3DD1"/>
    <w:rsid w:val="366F6862"/>
    <w:rsid w:val="36724FC7"/>
    <w:rsid w:val="368340BC"/>
    <w:rsid w:val="368816D2"/>
    <w:rsid w:val="368A369C"/>
    <w:rsid w:val="368C4D1E"/>
    <w:rsid w:val="368D09BB"/>
    <w:rsid w:val="368D0A96"/>
    <w:rsid w:val="369D517D"/>
    <w:rsid w:val="36A209E6"/>
    <w:rsid w:val="36AF4EB1"/>
    <w:rsid w:val="36B10C29"/>
    <w:rsid w:val="36B77ECB"/>
    <w:rsid w:val="36BB16BF"/>
    <w:rsid w:val="36BB3856"/>
    <w:rsid w:val="36BF3346"/>
    <w:rsid w:val="36BF3D0E"/>
    <w:rsid w:val="36BF4A54"/>
    <w:rsid w:val="36C6306A"/>
    <w:rsid w:val="36CA3A99"/>
    <w:rsid w:val="36D05553"/>
    <w:rsid w:val="36D11470"/>
    <w:rsid w:val="36D928D6"/>
    <w:rsid w:val="36DB7A54"/>
    <w:rsid w:val="36DC7986"/>
    <w:rsid w:val="36DE12F2"/>
    <w:rsid w:val="36DE509A"/>
    <w:rsid w:val="36EB4B1F"/>
    <w:rsid w:val="36EC7EB3"/>
    <w:rsid w:val="36EE3C2B"/>
    <w:rsid w:val="36F56D67"/>
    <w:rsid w:val="36F8469E"/>
    <w:rsid w:val="370055E2"/>
    <w:rsid w:val="3701395E"/>
    <w:rsid w:val="3705164D"/>
    <w:rsid w:val="37052D23"/>
    <w:rsid w:val="37054AD1"/>
    <w:rsid w:val="37070849"/>
    <w:rsid w:val="37144761"/>
    <w:rsid w:val="37166CDE"/>
    <w:rsid w:val="371D62BE"/>
    <w:rsid w:val="371E0070"/>
    <w:rsid w:val="37246EC7"/>
    <w:rsid w:val="372633C5"/>
    <w:rsid w:val="37275B9D"/>
    <w:rsid w:val="372907BF"/>
    <w:rsid w:val="372A4537"/>
    <w:rsid w:val="372B2789"/>
    <w:rsid w:val="372C4753"/>
    <w:rsid w:val="372E5DD5"/>
    <w:rsid w:val="3732128A"/>
    <w:rsid w:val="37386C54"/>
    <w:rsid w:val="374339DB"/>
    <w:rsid w:val="37461371"/>
    <w:rsid w:val="37466492"/>
    <w:rsid w:val="37476E97"/>
    <w:rsid w:val="374A6C10"/>
    <w:rsid w:val="374B4BD9"/>
    <w:rsid w:val="37500442"/>
    <w:rsid w:val="3753011C"/>
    <w:rsid w:val="37555A58"/>
    <w:rsid w:val="375770DE"/>
    <w:rsid w:val="375B2943"/>
    <w:rsid w:val="375C0B95"/>
    <w:rsid w:val="375F68D7"/>
    <w:rsid w:val="37643EED"/>
    <w:rsid w:val="376D2DA2"/>
    <w:rsid w:val="377111BB"/>
    <w:rsid w:val="37713AED"/>
    <w:rsid w:val="37735EDE"/>
    <w:rsid w:val="37753A04"/>
    <w:rsid w:val="37764687"/>
    <w:rsid w:val="377A3D1A"/>
    <w:rsid w:val="377D6D5D"/>
    <w:rsid w:val="378123A9"/>
    <w:rsid w:val="3781684D"/>
    <w:rsid w:val="378400EB"/>
    <w:rsid w:val="37887BDC"/>
    <w:rsid w:val="379A346B"/>
    <w:rsid w:val="37A10C9D"/>
    <w:rsid w:val="37A718C1"/>
    <w:rsid w:val="37A97B52"/>
    <w:rsid w:val="37B87D95"/>
    <w:rsid w:val="37BE184F"/>
    <w:rsid w:val="37BF7375"/>
    <w:rsid w:val="37C56D30"/>
    <w:rsid w:val="37C9368D"/>
    <w:rsid w:val="37CB4618"/>
    <w:rsid w:val="37D270A9"/>
    <w:rsid w:val="37DF20DE"/>
    <w:rsid w:val="37E33064"/>
    <w:rsid w:val="37E50AE3"/>
    <w:rsid w:val="37E8067A"/>
    <w:rsid w:val="37EF1A09"/>
    <w:rsid w:val="37F848EE"/>
    <w:rsid w:val="37FA5CA2"/>
    <w:rsid w:val="37FB7023"/>
    <w:rsid w:val="38033706"/>
    <w:rsid w:val="38044D88"/>
    <w:rsid w:val="381D2CE6"/>
    <w:rsid w:val="3836588A"/>
    <w:rsid w:val="38371ACC"/>
    <w:rsid w:val="383E473E"/>
    <w:rsid w:val="384358B1"/>
    <w:rsid w:val="384635F3"/>
    <w:rsid w:val="384A30E3"/>
    <w:rsid w:val="38543F62"/>
    <w:rsid w:val="385555E4"/>
    <w:rsid w:val="385F2C7B"/>
    <w:rsid w:val="386175C1"/>
    <w:rsid w:val="38657F1D"/>
    <w:rsid w:val="38697929"/>
    <w:rsid w:val="386A108F"/>
    <w:rsid w:val="387150D1"/>
    <w:rsid w:val="38733B1A"/>
    <w:rsid w:val="388736CF"/>
    <w:rsid w:val="388C7258"/>
    <w:rsid w:val="388D19C1"/>
    <w:rsid w:val="389C0FB3"/>
    <w:rsid w:val="389C3213"/>
    <w:rsid w:val="389D76B7"/>
    <w:rsid w:val="38A36879"/>
    <w:rsid w:val="38A56A94"/>
    <w:rsid w:val="38A85780"/>
    <w:rsid w:val="38B2268C"/>
    <w:rsid w:val="38B642D4"/>
    <w:rsid w:val="38C20B2E"/>
    <w:rsid w:val="38C22C79"/>
    <w:rsid w:val="38C42E95"/>
    <w:rsid w:val="38DD49CB"/>
    <w:rsid w:val="38DF7CCF"/>
    <w:rsid w:val="38E075A3"/>
    <w:rsid w:val="38E73CEA"/>
    <w:rsid w:val="3902466F"/>
    <w:rsid w:val="39033292"/>
    <w:rsid w:val="39096AFA"/>
    <w:rsid w:val="390B0AC4"/>
    <w:rsid w:val="390C7982"/>
    <w:rsid w:val="390E55DB"/>
    <w:rsid w:val="390F7E89"/>
    <w:rsid w:val="39184F8F"/>
    <w:rsid w:val="391A12A2"/>
    <w:rsid w:val="391E4036"/>
    <w:rsid w:val="391F00CC"/>
    <w:rsid w:val="392659E1"/>
    <w:rsid w:val="39273424"/>
    <w:rsid w:val="39347230"/>
    <w:rsid w:val="39396CB4"/>
    <w:rsid w:val="393A4F06"/>
    <w:rsid w:val="394E6C03"/>
    <w:rsid w:val="39510D4E"/>
    <w:rsid w:val="39513FFD"/>
    <w:rsid w:val="39570A5F"/>
    <w:rsid w:val="395C1320"/>
    <w:rsid w:val="39627FB8"/>
    <w:rsid w:val="39657AA9"/>
    <w:rsid w:val="39671A73"/>
    <w:rsid w:val="39731517"/>
    <w:rsid w:val="3974409B"/>
    <w:rsid w:val="39745D84"/>
    <w:rsid w:val="39754190"/>
    <w:rsid w:val="397A79F8"/>
    <w:rsid w:val="3982065B"/>
    <w:rsid w:val="39873EC3"/>
    <w:rsid w:val="39881C2A"/>
    <w:rsid w:val="39886C99"/>
    <w:rsid w:val="39893797"/>
    <w:rsid w:val="39897C3B"/>
    <w:rsid w:val="398D62E7"/>
    <w:rsid w:val="39916AF0"/>
    <w:rsid w:val="39986581"/>
    <w:rsid w:val="39986745"/>
    <w:rsid w:val="399C171C"/>
    <w:rsid w:val="399C796E"/>
    <w:rsid w:val="399D5494"/>
    <w:rsid w:val="399F120C"/>
    <w:rsid w:val="39A86313"/>
    <w:rsid w:val="39AB7BB1"/>
    <w:rsid w:val="39AD3929"/>
    <w:rsid w:val="39B32F0A"/>
    <w:rsid w:val="39B50A30"/>
    <w:rsid w:val="39B5458C"/>
    <w:rsid w:val="39BC591B"/>
    <w:rsid w:val="39C12F31"/>
    <w:rsid w:val="39C13B7F"/>
    <w:rsid w:val="39CE38A0"/>
    <w:rsid w:val="39D46F9B"/>
    <w:rsid w:val="39D569DC"/>
    <w:rsid w:val="39DA3FF3"/>
    <w:rsid w:val="39DE1F09"/>
    <w:rsid w:val="39E210F9"/>
    <w:rsid w:val="39E430C3"/>
    <w:rsid w:val="39E5156F"/>
    <w:rsid w:val="39E62997"/>
    <w:rsid w:val="39E807E9"/>
    <w:rsid w:val="39EB48CF"/>
    <w:rsid w:val="39EC027C"/>
    <w:rsid w:val="39F20325"/>
    <w:rsid w:val="39F2758E"/>
    <w:rsid w:val="39F727BE"/>
    <w:rsid w:val="39FB5C04"/>
    <w:rsid w:val="3A073743"/>
    <w:rsid w:val="3A085004"/>
    <w:rsid w:val="3A092B2A"/>
    <w:rsid w:val="3A0948D8"/>
    <w:rsid w:val="3A10210A"/>
    <w:rsid w:val="3A137505"/>
    <w:rsid w:val="3A1E4827"/>
    <w:rsid w:val="3A281202"/>
    <w:rsid w:val="3A282FB0"/>
    <w:rsid w:val="3A296D28"/>
    <w:rsid w:val="3A403D16"/>
    <w:rsid w:val="3A43603C"/>
    <w:rsid w:val="3A443B62"/>
    <w:rsid w:val="3A543DA5"/>
    <w:rsid w:val="3A5B3385"/>
    <w:rsid w:val="3A5D196B"/>
    <w:rsid w:val="3A6164C2"/>
    <w:rsid w:val="3A622985"/>
    <w:rsid w:val="3A685AA2"/>
    <w:rsid w:val="3A6A3281"/>
    <w:rsid w:val="3A6B6B40"/>
    <w:rsid w:val="3A716DDB"/>
    <w:rsid w:val="3A744447"/>
    <w:rsid w:val="3A766411"/>
    <w:rsid w:val="3A7B4EF4"/>
    <w:rsid w:val="3A916DA7"/>
    <w:rsid w:val="3A922B1F"/>
    <w:rsid w:val="3A9B5E78"/>
    <w:rsid w:val="3A9C399E"/>
    <w:rsid w:val="3AA0348E"/>
    <w:rsid w:val="3AA44217"/>
    <w:rsid w:val="3AA52853"/>
    <w:rsid w:val="3AA70C32"/>
    <w:rsid w:val="3AA840F1"/>
    <w:rsid w:val="3AAC1E33"/>
    <w:rsid w:val="3AAE15B7"/>
    <w:rsid w:val="3AAF5EAA"/>
    <w:rsid w:val="3AB74334"/>
    <w:rsid w:val="3ABB2076"/>
    <w:rsid w:val="3ABC5901"/>
    <w:rsid w:val="3AC058DE"/>
    <w:rsid w:val="3ACC7DDF"/>
    <w:rsid w:val="3ACF78CF"/>
    <w:rsid w:val="3AD06DCC"/>
    <w:rsid w:val="3AD153F6"/>
    <w:rsid w:val="3AD84480"/>
    <w:rsid w:val="3AD91BFC"/>
    <w:rsid w:val="3ADB44C6"/>
    <w:rsid w:val="3ADC46E1"/>
    <w:rsid w:val="3ADE7B13"/>
    <w:rsid w:val="3AE8273F"/>
    <w:rsid w:val="3AFB2473"/>
    <w:rsid w:val="3B00043C"/>
    <w:rsid w:val="3B0357CB"/>
    <w:rsid w:val="3B051543"/>
    <w:rsid w:val="3B07350D"/>
    <w:rsid w:val="3B111C96"/>
    <w:rsid w:val="3B27770B"/>
    <w:rsid w:val="3B293484"/>
    <w:rsid w:val="3B2B567D"/>
    <w:rsid w:val="3B2C7764"/>
    <w:rsid w:val="3B363A0C"/>
    <w:rsid w:val="3B3C613D"/>
    <w:rsid w:val="3B3E6803"/>
    <w:rsid w:val="3B3F61FF"/>
    <w:rsid w:val="3B4007CD"/>
    <w:rsid w:val="3B457B92"/>
    <w:rsid w:val="3B471B5C"/>
    <w:rsid w:val="3B506C62"/>
    <w:rsid w:val="3B514788"/>
    <w:rsid w:val="3B5924A3"/>
    <w:rsid w:val="3B64626A"/>
    <w:rsid w:val="3B660234"/>
    <w:rsid w:val="3B6B3A9C"/>
    <w:rsid w:val="3B6C3370"/>
    <w:rsid w:val="3B7037DC"/>
    <w:rsid w:val="3B745B59"/>
    <w:rsid w:val="3B7566C9"/>
    <w:rsid w:val="3B7751BC"/>
    <w:rsid w:val="3B781D15"/>
    <w:rsid w:val="3B794D01"/>
    <w:rsid w:val="3B7A5A8D"/>
    <w:rsid w:val="3B7C521D"/>
    <w:rsid w:val="3B8107CA"/>
    <w:rsid w:val="3B812712"/>
    <w:rsid w:val="3B8C3A12"/>
    <w:rsid w:val="3B8E1539"/>
    <w:rsid w:val="3B900DC8"/>
    <w:rsid w:val="3B9308FD"/>
    <w:rsid w:val="3B983D42"/>
    <w:rsid w:val="3B9D5C20"/>
    <w:rsid w:val="3BA448B8"/>
    <w:rsid w:val="3BA7084C"/>
    <w:rsid w:val="3BAA1905"/>
    <w:rsid w:val="3BB16FD5"/>
    <w:rsid w:val="3BC60CD2"/>
    <w:rsid w:val="3BC76709"/>
    <w:rsid w:val="3BCB62E9"/>
    <w:rsid w:val="3BCF6844"/>
    <w:rsid w:val="3BD31641"/>
    <w:rsid w:val="3BDC4967"/>
    <w:rsid w:val="3BE17E8D"/>
    <w:rsid w:val="3BE473AB"/>
    <w:rsid w:val="3BE929F2"/>
    <w:rsid w:val="3BE949C1"/>
    <w:rsid w:val="3BF43FDC"/>
    <w:rsid w:val="3BFA4E20"/>
    <w:rsid w:val="3BFA6BCE"/>
    <w:rsid w:val="3C0417FB"/>
    <w:rsid w:val="3C0813E6"/>
    <w:rsid w:val="3C0C409C"/>
    <w:rsid w:val="3C0D06AF"/>
    <w:rsid w:val="3C0E61B4"/>
    <w:rsid w:val="3C106222"/>
    <w:rsid w:val="3C110A75"/>
    <w:rsid w:val="3C131A3E"/>
    <w:rsid w:val="3C157564"/>
    <w:rsid w:val="3C1825A4"/>
    <w:rsid w:val="3C1C6B44"/>
    <w:rsid w:val="3C1F3ADE"/>
    <w:rsid w:val="3C237ED3"/>
    <w:rsid w:val="3C2B4FD9"/>
    <w:rsid w:val="3C35562E"/>
    <w:rsid w:val="3C355E58"/>
    <w:rsid w:val="3C357C06"/>
    <w:rsid w:val="3C43474B"/>
    <w:rsid w:val="3C502C8E"/>
    <w:rsid w:val="3C506122"/>
    <w:rsid w:val="3C53008C"/>
    <w:rsid w:val="3C573DF4"/>
    <w:rsid w:val="3C597D99"/>
    <w:rsid w:val="3C5A5BA6"/>
    <w:rsid w:val="3C5F437B"/>
    <w:rsid w:val="3C5F6A31"/>
    <w:rsid w:val="3C642299"/>
    <w:rsid w:val="3C683C2C"/>
    <w:rsid w:val="3C6F136A"/>
    <w:rsid w:val="3C801054"/>
    <w:rsid w:val="3C805325"/>
    <w:rsid w:val="3C88701C"/>
    <w:rsid w:val="3C887370"/>
    <w:rsid w:val="3C912342"/>
    <w:rsid w:val="3C9A5CBB"/>
    <w:rsid w:val="3CA32DC2"/>
    <w:rsid w:val="3CA65F73"/>
    <w:rsid w:val="3CB43221"/>
    <w:rsid w:val="3CB52AF5"/>
    <w:rsid w:val="3CB94393"/>
    <w:rsid w:val="3CBB635D"/>
    <w:rsid w:val="3CBC3E83"/>
    <w:rsid w:val="3CC1149A"/>
    <w:rsid w:val="3CC176EC"/>
    <w:rsid w:val="3CC504A1"/>
    <w:rsid w:val="3CC64D02"/>
    <w:rsid w:val="3CCB40C7"/>
    <w:rsid w:val="3CD236A7"/>
    <w:rsid w:val="3CD4741F"/>
    <w:rsid w:val="3CDB7335"/>
    <w:rsid w:val="3CDE029E"/>
    <w:rsid w:val="3CE138EA"/>
    <w:rsid w:val="3CE16539"/>
    <w:rsid w:val="3CE63E7F"/>
    <w:rsid w:val="3CEC29BB"/>
    <w:rsid w:val="3CEC308D"/>
    <w:rsid w:val="3CEE4E0F"/>
    <w:rsid w:val="3CF278A5"/>
    <w:rsid w:val="3CF36340"/>
    <w:rsid w:val="3CF81BEF"/>
    <w:rsid w:val="3D033860"/>
    <w:rsid w:val="3D05607B"/>
    <w:rsid w:val="3D0A4BEF"/>
    <w:rsid w:val="3D141F11"/>
    <w:rsid w:val="3D145A6E"/>
    <w:rsid w:val="3D231F11"/>
    <w:rsid w:val="3D251A29"/>
    <w:rsid w:val="3D2C2DB7"/>
    <w:rsid w:val="3D33058B"/>
    <w:rsid w:val="3D346BE7"/>
    <w:rsid w:val="3D374762"/>
    <w:rsid w:val="3D3A0BAE"/>
    <w:rsid w:val="3D477BF1"/>
    <w:rsid w:val="3D4C16AB"/>
    <w:rsid w:val="3D522FAA"/>
    <w:rsid w:val="3D58666B"/>
    <w:rsid w:val="3D5A3DC8"/>
    <w:rsid w:val="3D621347"/>
    <w:rsid w:val="3D6D517E"/>
    <w:rsid w:val="3D712D52"/>
    <w:rsid w:val="3D7C5D77"/>
    <w:rsid w:val="3D7E017B"/>
    <w:rsid w:val="3D8250CD"/>
    <w:rsid w:val="3D8441F8"/>
    <w:rsid w:val="3D8449A1"/>
    <w:rsid w:val="3D8E3A72"/>
    <w:rsid w:val="3D8F1598"/>
    <w:rsid w:val="3D8F3346"/>
    <w:rsid w:val="3D912D0A"/>
    <w:rsid w:val="3D956BAE"/>
    <w:rsid w:val="3D960B78"/>
    <w:rsid w:val="3D976D74"/>
    <w:rsid w:val="3D982D0D"/>
    <w:rsid w:val="3D9848F1"/>
    <w:rsid w:val="3D9F7A2D"/>
    <w:rsid w:val="3DAE1A1E"/>
    <w:rsid w:val="3DAF5796"/>
    <w:rsid w:val="3DB42DAD"/>
    <w:rsid w:val="3DB72FC9"/>
    <w:rsid w:val="3DBA6615"/>
    <w:rsid w:val="3DBD4357"/>
    <w:rsid w:val="3DC2196D"/>
    <w:rsid w:val="3DC3718A"/>
    <w:rsid w:val="3DC41242"/>
    <w:rsid w:val="3DCB0822"/>
    <w:rsid w:val="3DD3177F"/>
    <w:rsid w:val="3DDF607B"/>
    <w:rsid w:val="3DE23DBE"/>
    <w:rsid w:val="3DED6BC5"/>
    <w:rsid w:val="3DEF4647"/>
    <w:rsid w:val="3DF02037"/>
    <w:rsid w:val="3DF15DAF"/>
    <w:rsid w:val="3DF24001"/>
    <w:rsid w:val="3E035A30"/>
    <w:rsid w:val="3E047C10"/>
    <w:rsid w:val="3E0755D2"/>
    <w:rsid w:val="3E0F1049"/>
    <w:rsid w:val="3E265A58"/>
    <w:rsid w:val="3E2C6003"/>
    <w:rsid w:val="3E330175"/>
    <w:rsid w:val="3E3F2FBE"/>
    <w:rsid w:val="3E477D57"/>
    <w:rsid w:val="3E595E2E"/>
    <w:rsid w:val="3E5C76CC"/>
    <w:rsid w:val="3E5D3CED"/>
    <w:rsid w:val="3E611186"/>
    <w:rsid w:val="3E612F34"/>
    <w:rsid w:val="3E650719"/>
    <w:rsid w:val="3E691DE9"/>
    <w:rsid w:val="3E693B97"/>
    <w:rsid w:val="3E6F38A3"/>
    <w:rsid w:val="3E73334C"/>
    <w:rsid w:val="3E73782B"/>
    <w:rsid w:val="3E742C68"/>
    <w:rsid w:val="3E802591"/>
    <w:rsid w:val="3E8310FD"/>
    <w:rsid w:val="3E8338F9"/>
    <w:rsid w:val="3E86299B"/>
    <w:rsid w:val="3E8A248B"/>
    <w:rsid w:val="3E907376"/>
    <w:rsid w:val="3E9926CE"/>
    <w:rsid w:val="3E9A1FA2"/>
    <w:rsid w:val="3E9B3B52"/>
    <w:rsid w:val="3E9B631A"/>
    <w:rsid w:val="3E9F36C8"/>
    <w:rsid w:val="3EA80B63"/>
    <w:rsid w:val="3EAB2402"/>
    <w:rsid w:val="3EAF2EDB"/>
    <w:rsid w:val="3EB43064"/>
    <w:rsid w:val="3EB47508"/>
    <w:rsid w:val="3EB5502E"/>
    <w:rsid w:val="3EB94B1E"/>
    <w:rsid w:val="3EBB51F4"/>
    <w:rsid w:val="3EBD5D8E"/>
    <w:rsid w:val="3EC51715"/>
    <w:rsid w:val="3EC534C3"/>
    <w:rsid w:val="3EC57D08"/>
    <w:rsid w:val="3EC94C8C"/>
    <w:rsid w:val="3ECC2AA4"/>
    <w:rsid w:val="3ECF7E9E"/>
    <w:rsid w:val="3EE15E23"/>
    <w:rsid w:val="3EE90233"/>
    <w:rsid w:val="3EEC6CA2"/>
    <w:rsid w:val="3EF101E4"/>
    <w:rsid w:val="3EF15082"/>
    <w:rsid w:val="3EF67B21"/>
    <w:rsid w:val="3F033FEC"/>
    <w:rsid w:val="3F067638"/>
    <w:rsid w:val="3F073ADC"/>
    <w:rsid w:val="3F0A35CC"/>
    <w:rsid w:val="3F0F0BE2"/>
    <w:rsid w:val="3F11495A"/>
    <w:rsid w:val="3F125FDD"/>
    <w:rsid w:val="3F143839"/>
    <w:rsid w:val="3F143F41"/>
    <w:rsid w:val="3F163D1F"/>
    <w:rsid w:val="3F1D5E36"/>
    <w:rsid w:val="3F220916"/>
    <w:rsid w:val="3F226016"/>
    <w:rsid w:val="3F23643C"/>
    <w:rsid w:val="3F2A77CA"/>
    <w:rsid w:val="3F3B5533"/>
    <w:rsid w:val="3F3D5750"/>
    <w:rsid w:val="3F446ADE"/>
    <w:rsid w:val="3F454604"/>
    <w:rsid w:val="3F5115CA"/>
    <w:rsid w:val="3F5605BF"/>
    <w:rsid w:val="3F5C2BEF"/>
    <w:rsid w:val="3F5C78B4"/>
    <w:rsid w:val="3F5E6431"/>
    <w:rsid w:val="3F60143E"/>
    <w:rsid w:val="3F606EC9"/>
    <w:rsid w:val="3F6A0346"/>
    <w:rsid w:val="3F6A4906"/>
    <w:rsid w:val="3F725A85"/>
    <w:rsid w:val="3F7B41F5"/>
    <w:rsid w:val="3F7F7B16"/>
    <w:rsid w:val="3F8A0269"/>
    <w:rsid w:val="3F8A64BB"/>
    <w:rsid w:val="3F8E7CF0"/>
    <w:rsid w:val="3F9410E8"/>
    <w:rsid w:val="3F961B94"/>
    <w:rsid w:val="3F9A4950"/>
    <w:rsid w:val="3FA05CDE"/>
    <w:rsid w:val="3FA13628"/>
    <w:rsid w:val="3FAE21A9"/>
    <w:rsid w:val="3FB452E6"/>
    <w:rsid w:val="3FB47094"/>
    <w:rsid w:val="3FB95470"/>
    <w:rsid w:val="3FBB0422"/>
    <w:rsid w:val="3FC94921"/>
    <w:rsid w:val="3FCA4B09"/>
    <w:rsid w:val="3FD57736"/>
    <w:rsid w:val="3FDC1B95"/>
    <w:rsid w:val="3FE45BCB"/>
    <w:rsid w:val="3FE536F1"/>
    <w:rsid w:val="3FE8403A"/>
    <w:rsid w:val="3FF34060"/>
    <w:rsid w:val="3FF35E0E"/>
    <w:rsid w:val="3FF37C19"/>
    <w:rsid w:val="3FFA0F4B"/>
    <w:rsid w:val="3FFF47B3"/>
    <w:rsid w:val="40033813"/>
    <w:rsid w:val="400B3158"/>
    <w:rsid w:val="401037D8"/>
    <w:rsid w:val="40152228"/>
    <w:rsid w:val="401D2E8B"/>
    <w:rsid w:val="40210BCD"/>
    <w:rsid w:val="40235DB3"/>
    <w:rsid w:val="402406BD"/>
    <w:rsid w:val="4024421A"/>
    <w:rsid w:val="40267112"/>
    <w:rsid w:val="40275AB8"/>
    <w:rsid w:val="40363F4D"/>
    <w:rsid w:val="403A4AB5"/>
    <w:rsid w:val="403E177F"/>
    <w:rsid w:val="40442B0E"/>
    <w:rsid w:val="40453933"/>
    <w:rsid w:val="404918EF"/>
    <w:rsid w:val="4050500F"/>
    <w:rsid w:val="405378C8"/>
    <w:rsid w:val="405A7C3B"/>
    <w:rsid w:val="406305CB"/>
    <w:rsid w:val="406311E6"/>
    <w:rsid w:val="40640ABA"/>
    <w:rsid w:val="406805AA"/>
    <w:rsid w:val="40692574"/>
    <w:rsid w:val="406E36E7"/>
    <w:rsid w:val="4070745F"/>
    <w:rsid w:val="40730CFD"/>
    <w:rsid w:val="407A208B"/>
    <w:rsid w:val="407D392A"/>
    <w:rsid w:val="407D4CB6"/>
    <w:rsid w:val="407F58F4"/>
    <w:rsid w:val="40833636"/>
    <w:rsid w:val="409273D5"/>
    <w:rsid w:val="40972C3D"/>
    <w:rsid w:val="409D0FBF"/>
    <w:rsid w:val="409E1999"/>
    <w:rsid w:val="40A142F2"/>
    <w:rsid w:val="40AF61D9"/>
    <w:rsid w:val="40B41A41"/>
    <w:rsid w:val="40CD0DF4"/>
    <w:rsid w:val="40D479EE"/>
    <w:rsid w:val="40D914A8"/>
    <w:rsid w:val="40E35E83"/>
    <w:rsid w:val="40E51BFB"/>
    <w:rsid w:val="40E6526D"/>
    <w:rsid w:val="40E85247"/>
    <w:rsid w:val="40F005A0"/>
    <w:rsid w:val="40F3190F"/>
    <w:rsid w:val="40F55BB6"/>
    <w:rsid w:val="40F7192E"/>
    <w:rsid w:val="410018BF"/>
    <w:rsid w:val="41036525"/>
    <w:rsid w:val="410451E3"/>
    <w:rsid w:val="410C599B"/>
    <w:rsid w:val="410F4ECA"/>
    <w:rsid w:val="41173D7E"/>
    <w:rsid w:val="411918A4"/>
    <w:rsid w:val="41195D48"/>
    <w:rsid w:val="411D7BCE"/>
    <w:rsid w:val="411E335F"/>
    <w:rsid w:val="412D70FE"/>
    <w:rsid w:val="41344930"/>
    <w:rsid w:val="41384420"/>
    <w:rsid w:val="413B181B"/>
    <w:rsid w:val="413C00C8"/>
    <w:rsid w:val="413F1F07"/>
    <w:rsid w:val="414A0622"/>
    <w:rsid w:val="414A7205"/>
    <w:rsid w:val="414C7ECC"/>
    <w:rsid w:val="414D77A0"/>
    <w:rsid w:val="415626EE"/>
    <w:rsid w:val="4168282C"/>
    <w:rsid w:val="416C06CB"/>
    <w:rsid w:val="41770B29"/>
    <w:rsid w:val="41775363"/>
    <w:rsid w:val="41792343"/>
    <w:rsid w:val="417B60BB"/>
    <w:rsid w:val="41801E32"/>
    <w:rsid w:val="418132C2"/>
    <w:rsid w:val="418A4550"/>
    <w:rsid w:val="419158DF"/>
    <w:rsid w:val="41941726"/>
    <w:rsid w:val="419453CF"/>
    <w:rsid w:val="41962EF5"/>
    <w:rsid w:val="41A31D74"/>
    <w:rsid w:val="41A43864"/>
    <w:rsid w:val="41B11ADD"/>
    <w:rsid w:val="41B15F81"/>
    <w:rsid w:val="41B617E9"/>
    <w:rsid w:val="41B65345"/>
    <w:rsid w:val="41BB295C"/>
    <w:rsid w:val="41C95079"/>
    <w:rsid w:val="41CE2D58"/>
    <w:rsid w:val="41D22621"/>
    <w:rsid w:val="41D2400B"/>
    <w:rsid w:val="41D34149"/>
    <w:rsid w:val="41DE0A1F"/>
    <w:rsid w:val="41E81277"/>
    <w:rsid w:val="41EC73B9"/>
    <w:rsid w:val="41EF0857"/>
    <w:rsid w:val="41FB6F39"/>
    <w:rsid w:val="41FD11C6"/>
    <w:rsid w:val="41FD4D22"/>
    <w:rsid w:val="41FF6CEC"/>
    <w:rsid w:val="42034068"/>
    <w:rsid w:val="42097B6B"/>
    <w:rsid w:val="421D3616"/>
    <w:rsid w:val="422627B3"/>
    <w:rsid w:val="422830F8"/>
    <w:rsid w:val="422E137F"/>
    <w:rsid w:val="42310E70"/>
    <w:rsid w:val="42323CF3"/>
    <w:rsid w:val="42342EE1"/>
    <w:rsid w:val="424B0183"/>
    <w:rsid w:val="4250579A"/>
    <w:rsid w:val="425132C0"/>
    <w:rsid w:val="425414F0"/>
    <w:rsid w:val="4255690C"/>
    <w:rsid w:val="4256644E"/>
    <w:rsid w:val="425828A0"/>
    <w:rsid w:val="425A3F23"/>
    <w:rsid w:val="425D3A13"/>
    <w:rsid w:val="425F59DD"/>
    <w:rsid w:val="42674891"/>
    <w:rsid w:val="426923B8"/>
    <w:rsid w:val="4271080F"/>
    <w:rsid w:val="42764AD5"/>
    <w:rsid w:val="427C7EBF"/>
    <w:rsid w:val="42867CC7"/>
    <w:rsid w:val="428B3D82"/>
    <w:rsid w:val="428C42F8"/>
    <w:rsid w:val="428E62C2"/>
    <w:rsid w:val="42A33B1C"/>
    <w:rsid w:val="42A67946"/>
    <w:rsid w:val="42A861D3"/>
    <w:rsid w:val="42AB3B75"/>
    <w:rsid w:val="42AC04F6"/>
    <w:rsid w:val="42AD6720"/>
    <w:rsid w:val="42B14A56"/>
    <w:rsid w:val="42B17F68"/>
    <w:rsid w:val="42B43C54"/>
    <w:rsid w:val="42B535F9"/>
    <w:rsid w:val="42C10446"/>
    <w:rsid w:val="42C35932"/>
    <w:rsid w:val="42C93057"/>
    <w:rsid w:val="42CA1AE2"/>
    <w:rsid w:val="42CF2B62"/>
    <w:rsid w:val="42D53EF1"/>
    <w:rsid w:val="42D55C9F"/>
    <w:rsid w:val="42D64FF5"/>
    <w:rsid w:val="42D75573"/>
    <w:rsid w:val="42DF08CC"/>
    <w:rsid w:val="42E6622B"/>
    <w:rsid w:val="42E83C24"/>
    <w:rsid w:val="42F050EC"/>
    <w:rsid w:val="42F26851"/>
    <w:rsid w:val="43006D78"/>
    <w:rsid w:val="430420E0"/>
    <w:rsid w:val="43095949"/>
    <w:rsid w:val="430A3B9B"/>
    <w:rsid w:val="430B16C1"/>
    <w:rsid w:val="43141C44"/>
    <w:rsid w:val="431467C7"/>
    <w:rsid w:val="43170066"/>
    <w:rsid w:val="43195B8C"/>
    <w:rsid w:val="43217136"/>
    <w:rsid w:val="43222DDF"/>
    <w:rsid w:val="4327700E"/>
    <w:rsid w:val="43396D60"/>
    <w:rsid w:val="433A3D54"/>
    <w:rsid w:val="433B36DA"/>
    <w:rsid w:val="43430E5B"/>
    <w:rsid w:val="434626F9"/>
    <w:rsid w:val="434C3974"/>
    <w:rsid w:val="43511AE7"/>
    <w:rsid w:val="43572B58"/>
    <w:rsid w:val="435950C8"/>
    <w:rsid w:val="435A5694"/>
    <w:rsid w:val="435B43F6"/>
    <w:rsid w:val="43617533"/>
    <w:rsid w:val="436A5D90"/>
    <w:rsid w:val="436C6603"/>
    <w:rsid w:val="436E0BB9"/>
    <w:rsid w:val="43770B04"/>
    <w:rsid w:val="437B05F4"/>
    <w:rsid w:val="43851473"/>
    <w:rsid w:val="43860D47"/>
    <w:rsid w:val="438D657A"/>
    <w:rsid w:val="438F117D"/>
    <w:rsid w:val="4392593E"/>
    <w:rsid w:val="439711A6"/>
    <w:rsid w:val="43992A22"/>
    <w:rsid w:val="43993170"/>
    <w:rsid w:val="43A062AD"/>
    <w:rsid w:val="43A144D7"/>
    <w:rsid w:val="43A51B15"/>
    <w:rsid w:val="43A63197"/>
    <w:rsid w:val="43B9111D"/>
    <w:rsid w:val="43C10346"/>
    <w:rsid w:val="43C26223"/>
    <w:rsid w:val="43C81360"/>
    <w:rsid w:val="43C85AEE"/>
    <w:rsid w:val="43CB139C"/>
    <w:rsid w:val="43CC2BFE"/>
    <w:rsid w:val="43D1290A"/>
    <w:rsid w:val="43D877F5"/>
    <w:rsid w:val="43D901B0"/>
    <w:rsid w:val="43D917BF"/>
    <w:rsid w:val="43DE4EDB"/>
    <w:rsid w:val="43DF5027"/>
    <w:rsid w:val="43E154A7"/>
    <w:rsid w:val="43E22422"/>
    <w:rsid w:val="43E50447"/>
    <w:rsid w:val="43E73EDC"/>
    <w:rsid w:val="43E77A38"/>
    <w:rsid w:val="43F14D5A"/>
    <w:rsid w:val="43F403A7"/>
    <w:rsid w:val="43F45D3F"/>
    <w:rsid w:val="43F81C45"/>
    <w:rsid w:val="43F822ED"/>
    <w:rsid w:val="43FB44E7"/>
    <w:rsid w:val="44006D4C"/>
    <w:rsid w:val="44087B85"/>
    <w:rsid w:val="440920A4"/>
    <w:rsid w:val="44095C00"/>
    <w:rsid w:val="440A3726"/>
    <w:rsid w:val="44224F14"/>
    <w:rsid w:val="44225E77"/>
    <w:rsid w:val="44246EDE"/>
    <w:rsid w:val="44272F23"/>
    <w:rsid w:val="442742D8"/>
    <w:rsid w:val="442E5667"/>
    <w:rsid w:val="44303600"/>
    <w:rsid w:val="44330ECF"/>
    <w:rsid w:val="44356037"/>
    <w:rsid w:val="443775B0"/>
    <w:rsid w:val="44380293"/>
    <w:rsid w:val="4439400C"/>
    <w:rsid w:val="443F7874"/>
    <w:rsid w:val="4441183E"/>
    <w:rsid w:val="444430DC"/>
    <w:rsid w:val="444906F3"/>
    <w:rsid w:val="444A6219"/>
    <w:rsid w:val="444D7109"/>
    <w:rsid w:val="44550E45"/>
    <w:rsid w:val="44564BBE"/>
    <w:rsid w:val="44586B88"/>
    <w:rsid w:val="445C3D64"/>
    <w:rsid w:val="44641089"/>
    <w:rsid w:val="44727C49"/>
    <w:rsid w:val="44760DBC"/>
    <w:rsid w:val="44775260"/>
    <w:rsid w:val="447D214A"/>
    <w:rsid w:val="447F5EC2"/>
    <w:rsid w:val="44882904"/>
    <w:rsid w:val="448C05DF"/>
    <w:rsid w:val="448E07FB"/>
    <w:rsid w:val="448E25A9"/>
    <w:rsid w:val="44957494"/>
    <w:rsid w:val="449F47B6"/>
    <w:rsid w:val="44A41DCD"/>
    <w:rsid w:val="44A678F3"/>
    <w:rsid w:val="44A761AF"/>
    <w:rsid w:val="44B738AE"/>
    <w:rsid w:val="44BC7116"/>
    <w:rsid w:val="44BD68E4"/>
    <w:rsid w:val="44BE0EA8"/>
    <w:rsid w:val="44BF1512"/>
    <w:rsid w:val="44C304A5"/>
    <w:rsid w:val="44C63AF1"/>
    <w:rsid w:val="44C91833"/>
    <w:rsid w:val="44CD1324"/>
    <w:rsid w:val="44CD30D2"/>
    <w:rsid w:val="44D07D4A"/>
    <w:rsid w:val="44D73F50"/>
    <w:rsid w:val="44DD478D"/>
    <w:rsid w:val="44DE708D"/>
    <w:rsid w:val="44EB17AA"/>
    <w:rsid w:val="44EC107E"/>
    <w:rsid w:val="44EE4DF6"/>
    <w:rsid w:val="44F3240C"/>
    <w:rsid w:val="44F37BA9"/>
    <w:rsid w:val="44FA379B"/>
    <w:rsid w:val="44FD0CFE"/>
    <w:rsid w:val="44FE0F61"/>
    <w:rsid w:val="450A60D4"/>
    <w:rsid w:val="450E35BB"/>
    <w:rsid w:val="451C0790"/>
    <w:rsid w:val="451E56DB"/>
    <w:rsid w:val="45240818"/>
    <w:rsid w:val="452B0F7B"/>
    <w:rsid w:val="452C1A81"/>
    <w:rsid w:val="452D241D"/>
    <w:rsid w:val="452D591E"/>
    <w:rsid w:val="45303661"/>
    <w:rsid w:val="45390511"/>
    <w:rsid w:val="453E18DA"/>
    <w:rsid w:val="453E5D7D"/>
    <w:rsid w:val="45401AF6"/>
    <w:rsid w:val="454C2B49"/>
    <w:rsid w:val="454F3AE7"/>
    <w:rsid w:val="4553085F"/>
    <w:rsid w:val="455B692F"/>
    <w:rsid w:val="455E3D2A"/>
    <w:rsid w:val="456357E4"/>
    <w:rsid w:val="45667082"/>
    <w:rsid w:val="45684BA8"/>
    <w:rsid w:val="4569329F"/>
    <w:rsid w:val="456F23DB"/>
    <w:rsid w:val="4570065B"/>
    <w:rsid w:val="45703A5D"/>
    <w:rsid w:val="45726C57"/>
    <w:rsid w:val="45742F73"/>
    <w:rsid w:val="45743F52"/>
    <w:rsid w:val="4589206F"/>
    <w:rsid w:val="45895B52"/>
    <w:rsid w:val="458F46CB"/>
    <w:rsid w:val="4594757E"/>
    <w:rsid w:val="459B4F7E"/>
    <w:rsid w:val="459B6D2C"/>
    <w:rsid w:val="45A55DFD"/>
    <w:rsid w:val="45C455A5"/>
    <w:rsid w:val="45C5024D"/>
    <w:rsid w:val="45CF4C28"/>
    <w:rsid w:val="45D64208"/>
    <w:rsid w:val="45DD5596"/>
    <w:rsid w:val="45DE130F"/>
    <w:rsid w:val="45E05087"/>
    <w:rsid w:val="45E16709"/>
    <w:rsid w:val="45E87A97"/>
    <w:rsid w:val="45E94030"/>
    <w:rsid w:val="45EA7CB3"/>
    <w:rsid w:val="45F3537D"/>
    <w:rsid w:val="45F97EF6"/>
    <w:rsid w:val="460237E1"/>
    <w:rsid w:val="46032B23"/>
    <w:rsid w:val="46072613"/>
    <w:rsid w:val="460F771A"/>
    <w:rsid w:val="461940F5"/>
    <w:rsid w:val="461F5955"/>
    <w:rsid w:val="462B7096"/>
    <w:rsid w:val="464542C8"/>
    <w:rsid w:val="4646138E"/>
    <w:rsid w:val="46470C62"/>
    <w:rsid w:val="4649118E"/>
    <w:rsid w:val="466060B3"/>
    <w:rsid w:val="46623CEE"/>
    <w:rsid w:val="466510E8"/>
    <w:rsid w:val="46687A77"/>
    <w:rsid w:val="467029B0"/>
    <w:rsid w:val="46737CA9"/>
    <w:rsid w:val="46781D23"/>
    <w:rsid w:val="467D4684"/>
    <w:rsid w:val="467F0277"/>
    <w:rsid w:val="468679DC"/>
    <w:rsid w:val="468A0B4E"/>
    <w:rsid w:val="468E6891"/>
    <w:rsid w:val="46936B38"/>
    <w:rsid w:val="4694464B"/>
    <w:rsid w:val="469F45FA"/>
    <w:rsid w:val="46AB11F1"/>
    <w:rsid w:val="46AF05B5"/>
    <w:rsid w:val="46B03082"/>
    <w:rsid w:val="46B226AF"/>
    <w:rsid w:val="46B53E1D"/>
    <w:rsid w:val="46B94C58"/>
    <w:rsid w:val="46C027C2"/>
    <w:rsid w:val="46C40504"/>
    <w:rsid w:val="46C66579"/>
    <w:rsid w:val="46C978C9"/>
    <w:rsid w:val="46CD560B"/>
    <w:rsid w:val="46D110ED"/>
    <w:rsid w:val="46D36999"/>
    <w:rsid w:val="46E464B1"/>
    <w:rsid w:val="46EB783F"/>
    <w:rsid w:val="46EC33AA"/>
    <w:rsid w:val="46F030A7"/>
    <w:rsid w:val="46F30DEA"/>
    <w:rsid w:val="46F81F5C"/>
    <w:rsid w:val="46FD7572"/>
    <w:rsid w:val="47095F17"/>
    <w:rsid w:val="470D3C59"/>
    <w:rsid w:val="47121270"/>
    <w:rsid w:val="47176886"/>
    <w:rsid w:val="47213261"/>
    <w:rsid w:val="47217705"/>
    <w:rsid w:val="47224D0F"/>
    <w:rsid w:val="47246DE4"/>
    <w:rsid w:val="473674BC"/>
    <w:rsid w:val="47376F28"/>
    <w:rsid w:val="47395DE1"/>
    <w:rsid w:val="473A07C7"/>
    <w:rsid w:val="473D3E13"/>
    <w:rsid w:val="4750669E"/>
    <w:rsid w:val="47514036"/>
    <w:rsid w:val="47541888"/>
    <w:rsid w:val="47544186"/>
    <w:rsid w:val="4755115C"/>
    <w:rsid w:val="475A33D1"/>
    <w:rsid w:val="475E2707"/>
    <w:rsid w:val="475F022D"/>
    <w:rsid w:val="47615D53"/>
    <w:rsid w:val="476D46F8"/>
    <w:rsid w:val="47737835"/>
    <w:rsid w:val="47783C39"/>
    <w:rsid w:val="47795A3C"/>
    <w:rsid w:val="47863A0C"/>
    <w:rsid w:val="478832E0"/>
    <w:rsid w:val="478A6D01"/>
    <w:rsid w:val="478D4D9A"/>
    <w:rsid w:val="479559FD"/>
    <w:rsid w:val="479779C7"/>
    <w:rsid w:val="47A45C40"/>
    <w:rsid w:val="47A5368E"/>
    <w:rsid w:val="47B15BEA"/>
    <w:rsid w:val="47B6609F"/>
    <w:rsid w:val="47B916EB"/>
    <w:rsid w:val="47BE6D02"/>
    <w:rsid w:val="47C65E45"/>
    <w:rsid w:val="47C66525"/>
    <w:rsid w:val="47E1141E"/>
    <w:rsid w:val="47EF335F"/>
    <w:rsid w:val="47F14FBA"/>
    <w:rsid w:val="47F210A1"/>
    <w:rsid w:val="47F6080F"/>
    <w:rsid w:val="47F60B91"/>
    <w:rsid w:val="47FB1D04"/>
    <w:rsid w:val="47FC693C"/>
    <w:rsid w:val="47FC782A"/>
    <w:rsid w:val="47FD5DF2"/>
    <w:rsid w:val="4800556C"/>
    <w:rsid w:val="480E5EDB"/>
    <w:rsid w:val="4812529F"/>
    <w:rsid w:val="48173FA1"/>
    <w:rsid w:val="48217291"/>
    <w:rsid w:val="48221986"/>
    <w:rsid w:val="48253225"/>
    <w:rsid w:val="48270D4B"/>
    <w:rsid w:val="48335942"/>
    <w:rsid w:val="483A1CF1"/>
    <w:rsid w:val="484B629B"/>
    <w:rsid w:val="48547666"/>
    <w:rsid w:val="48592ECE"/>
    <w:rsid w:val="485F5FC5"/>
    <w:rsid w:val="486309CF"/>
    <w:rsid w:val="48651873"/>
    <w:rsid w:val="48677399"/>
    <w:rsid w:val="48693111"/>
    <w:rsid w:val="486A0C38"/>
    <w:rsid w:val="486E0728"/>
    <w:rsid w:val="4876582E"/>
    <w:rsid w:val="487815A6"/>
    <w:rsid w:val="487B51EB"/>
    <w:rsid w:val="488241D3"/>
    <w:rsid w:val="48897310"/>
    <w:rsid w:val="488C32A4"/>
    <w:rsid w:val="488F0FA9"/>
    <w:rsid w:val="48983AA4"/>
    <w:rsid w:val="489B7043"/>
    <w:rsid w:val="489D2DBB"/>
    <w:rsid w:val="48B06F92"/>
    <w:rsid w:val="48B325DE"/>
    <w:rsid w:val="48B3438D"/>
    <w:rsid w:val="48C540C0"/>
    <w:rsid w:val="48C65DA1"/>
    <w:rsid w:val="48C976F0"/>
    <w:rsid w:val="48CB5B7A"/>
    <w:rsid w:val="48CC544E"/>
    <w:rsid w:val="48D6451F"/>
    <w:rsid w:val="48DC7D87"/>
    <w:rsid w:val="48DD727D"/>
    <w:rsid w:val="48E15C76"/>
    <w:rsid w:val="48E46C3C"/>
    <w:rsid w:val="48E825D9"/>
    <w:rsid w:val="48EE3617"/>
    <w:rsid w:val="48F00ECF"/>
    <w:rsid w:val="48F350D1"/>
    <w:rsid w:val="48F50E49"/>
    <w:rsid w:val="48FC3F85"/>
    <w:rsid w:val="48FF3FE4"/>
    <w:rsid w:val="49022A62"/>
    <w:rsid w:val="49042E3F"/>
    <w:rsid w:val="49043360"/>
    <w:rsid w:val="4905291E"/>
    <w:rsid w:val="49134C56"/>
    <w:rsid w:val="49153299"/>
    <w:rsid w:val="491F1A22"/>
    <w:rsid w:val="49296D45"/>
    <w:rsid w:val="49331971"/>
    <w:rsid w:val="493A23C0"/>
    <w:rsid w:val="493A6B92"/>
    <w:rsid w:val="493B60C3"/>
    <w:rsid w:val="493C25D4"/>
    <w:rsid w:val="493F0316"/>
    <w:rsid w:val="49463453"/>
    <w:rsid w:val="495A0CAC"/>
    <w:rsid w:val="495D77D3"/>
    <w:rsid w:val="4961028C"/>
    <w:rsid w:val="49675177"/>
    <w:rsid w:val="49690EEF"/>
    <w:rsid w:val="49813323"/>
    <w:rsid w:val="49836455"/>
    <w:rsid w:val="49883A6B"/>
    <w:rsid w:val="498E09ED"/>
    <w:rsid w:val="499441BE"/>
    <w:rsid w:val="49956188"/>
    <w:rsid w:val="49997A26"/>
    <w:rsid w:val="499E03ED"/>
    <w:rsid w:val="49A44CD1"/>
    <w:rsid w:val="49A628EB"/>
    <w:rsid w:val="49AF724A"/>
    <w:rsid w:val="49B303BC"/>
    <w:rsid w:val="49B52386"/>
    <w:rsid w:val="49B91E77"/>
    <w:rsid w:val="49BE12C9"/>
    <w:rsid w:val="49C10D2B"/>
    <w:rsid w:val="49C36851"/>
    <w:rsid w:val="49C425C9"/>
    <w:rsid w:val="49C8427C"/>
    <w:rsid w:val="49CC7DFC"/>
    <w:rsid w:val="49CF3448"/>
    <w:rsid w:val="49CF43F2"/>
    <w:rsid w:val="49CF51F6"/>
    <w:rsid w:val="49D56585"/>
    <w:rsid w:val="49D722FD"/>
    <w:rsid w:val="49DB1DED"/>
    <w:rsid w:val="49DC7913"/>
    <w:rsid w:val="49E1317B"/>
    <w:rsid w:val="49E730A6"/>
    <w:rsid w:val="49EA0282"/>
    <w:rsid w:val="49EB5DA8"/>
    <w:rsid w:val="49EF1838"/>
    <w:rsid w:val="49F17862"/>
    <w:rsid w:val="49FA5FEB"/>
    <w:rsid w:val="4A15042C"/>
    <w:rsid w:val="4A162E25"/>
    <w:rsid w:val="4A176B9D"/>
    <w:rsid w:val="4A1C2405"/>
    <w:rsid w:val="4A1D0657"/>
    <w:rsid w:val="4A371FA0"/>
    <w:rsid w:val="4A3A4A66"/>
    <w:rsid w:val="4A3B0ADD"/>
    <w:rsid w:val="4A3D4856"/>
    <w:rsid w:val="4A3E05CE"/>
    <w:rsid w:val="4A453CAC"/>
    <w:rsid w:val="4A4A2ACF"/>
    <w:rsid w:val="4A4F4589"/>
    <w:rsid w:val="4A5751EC"/>
    <w:rsid w:val="4A6313CC"/>
    <w:rsid w:val="4A653674"/>
    <w:rsid w:val="4A6C0C97"/>
    <w:rsid w:val="4A6F4C2B"/>
    <w:rsid w:val="4A743FEF"/>
    <w:rsid w:val="4A757BB4"/>
    <w:rsid w:val="4A761460"/>
    <w:rsid w:val="4A770517"/>
    <w:rsid w:val="4A7F7133"/>
    <w:rsid w:val="4A873D23"/>
    <w:rsid w:val="4A9B5A20"/>
    <w:rsid w:val="4A9C317A"/>
    <w:rsid w:val="4A9D14EE"/>
    <w:rsid w:val="4AA46683"/>
    <w:rsid w:val="4AA5064D"/>
    <w:rsid w:val="4AA93C99"/>
    <w:rsid w:val="4AB23A41"/>
    <w:rsid w:val="4AC62A9D"/>
    <w:rsid w:val="4AC960E9"/>
    <w:rsid w:val="4ACA765C"/>
    <w:rsid w:val="4ACA7769"/>
    <w:rsid w:val="4ACC3E2B"/>
    <w:rsid w:val="4ACE1952"/>
    <w:rsid w:val="4AD50ED4"/>
    <w:rsid w:val="4AD54A8E"/>
    <w:rsid w:val="4AEB2504"/>
    <w:rsid w:val="4AEC68F9"/>
    <w:rsid w:val="4AF8077D"/>
    <w:rsid w:val="4AF90069"/>
    <w:rsid w:val="4B0326F8"/>
    <w:rsid w:val="4B0709C0"/>
    <w:rsid w:val="4B0E61F2"/>
    <w:rsid w:val="4B0F73DE"/>
    <w:rsid w:val="4B1650A7"/>
    <w:rsid w:val="4B1F1850"/>
    <w:rsid w:val="4B241572"/>
    <w:rsid w:val="4B296B88"/>
    <w:rsid w:val="4B2C0426"/>
    <w:rsid w:val="4B2C48CA"/>
    <w:rsid w:val="4B2C6678"/>
    <w:rsid w:val="4B2F18DD"/>
    <w:rsid w:val="4B306168"/>
    <w:rsid w:val="4B315A3D"/>
    <w:rsid w:val="4B320132"/>
    <w:rsid w:val="4B3323B3"/>
    <w:rsid w:val="4B376394"/>
    <w:rsid w:val="4B3774F7"/>
    <w:rsid w:val="4B3C2D5F"/>
    <w:rsid w:val="4B3E33A3"/>
    <w:rsid w:val="4B49547C"/>
    <w:rsid w:val="4B6D116B"/>
    <w:rsid w:val="4B775B45"/>
    <w:rsid w:val="4B7C7600"/>
    <w:rsid w:val="4B7F0E9E"/>
    <w:rsid w:val="4B8D7117"/>
    <w:rsid w:val="4B906C3C"/>
    <w:rsid w:val="4B9C1A50"/>
    <w:rsid w:val="4B9C55AC"/>
    <w:rsid w:val="4B9C6C85"/>
    <w:rsid w:val="4BAF09E4"/>
    <w:rsid w:val="4BBF129A"/>
    <w:rsid w:val="4BBF74EC"/>
    <w:rsid w:val="4BC008BB"/>
    <w:rsid w:val="4BC05E44"/>
    <w:rsid w:val="4BCF5981"/>
    <w:rsid w:val="4BD44D46"/>
    <w:rsid w:val="4BDA4326"/>
    <w:rsid w:val="4BE62CCB"/>
    <w:rsid w:val="4BF83930"/>
    <w:rsid w:val="4BFE6267"/>
    <w:rsid w:val="4BFE7D23"/>
    <w:rsid w:val="4C0F2222"/>
    <w:rsid w:val="4C120A00"/>
    <w:rsid w:val="4C124821"/>
    <w:rsid w:val="4C1A4723"/>
    <w:rsid w:val="4C1B2975"/>
    <w:rsid w:val="4C235CCD"/>
    <w:rsid w:val="4C2537F3"/>
    <w:rsid w:val="4C260CF9"/>
    <w:rsid w:val="4C2C4B82"/>
    <w:rsid w:val="4C392DFB"/>
    <w:rsid w:val="4C3C0B3D"/>
    <w:rsid w:val="4C431ECB"/>
    <w:rsid w:val="4C481290"/>
    <w:rsid w:val="4C487522"/>
    <w:rsid w:val="4C4F35BC"/>
    <w:rsid w:val="4C4F6E02"/>
    <w:rsid w:val="4C52210E"/>
    <w:rsid w:val="4C545E87"/>
    <w:rsid w:val="4C5549C5"/>
    <w:rsid w:val="4C653BF0"/>
    <w:rsid w:val="4C675BBA"/>
    <w:rsid w:val="4C6D0CF6"/>
    <w:rsid w:val="4C6D5B21"/>
    <w:rsid w:val="4C771B75"/>
    <w:rsid w:val="4C7E1155"/>
    <w:rsid w:val="4C8A18A8"/>
    <w:rsid w:val="4C8F3590"/>
    <w:rsid w:val="4C8F6EBF"/>
    <w:rsid w:val="4C9E7102"/>
    <w:rsid w:val="4CA53AF2"/>
    <w:rsid w:val="4CA547BC"/>
    <w:rsid w:val="4CA7245A"/>
    <w:rsid w:val="4CA74B4B"/>
    <w:rsid w:val="4CAD5597"/>
    <w:rsid w:val="4CAF0D42"/>
    <w:rsid w:val="4CAF130F"/>
    <w:rsid w:val="4CB16E35"/>
    <w:rsid w:val="4CB42157"/>
    <w:rsid w:val="4CB6115A"/>
    <w:rsid w:val="4CB93F3C"/>
    <w:rsid w:val="4CC27294"/>
    <w:rsid w:val="4CC53416"/>
    <w:rsid w:val="4CC748AA"/>
    <w:rsid w:val="4CCA439B"/>
    <w:rsid w:val="4CCC3C6F"/>
    <w:rsid w:val="4CD243C2"/>
    <w:rsid w:val="4CD44C91"/>
    <w:rsid w:val="4CD55219"/>
    <w:rsid w:val="4CD80866"/>
    <w:rsid w:val="4CDD7C2A"/>
    <w:rsid w:val="4CE23492"/>
    <w:rsid w:val="4CEA0599"/>
    <w:rsid w:val="4CEA67EB"/>
    <w:rsid w:val="4CEC4311"/>
    <w:rsid w:val="4CF5766A"/>
    <w:rsid w:val="4CF65190"/>
    <w:rsid w:val="4D057181"/>
    <w:rsid w:val="4D0D1EA9"/>
    <w:rsid w:val="4D153ECD"/>
    <w:rsid w:val="4D15692B"/>
    <w:rsid w:val="4D221AE1"/>
    <w:rsid w:val="4D245859"/>
    <w:rsid w:val="4D2E492A"/>
    <w:rsid w:val="4D4408FE"/>
    <w:rsid w:val="4D44414D"/>
    <w:rsid w:val="4D447CA9"/>
    <w:rsid w:val="4D453A21"/>
    <w:rsid w:val="4D493511"/>
    <w:rsid w:val="4D497541"/>
    <w:rsid w:val="4D502AF2"/>
    <w:rsid w:val="4D583754"/>
    <w:rsid w:val="4D695962"/>
    <w:rsid w:val="4D6E2F78"/>
    <w:rsid w:val="4D723FCF"/>
    <w:rsid w:val="4D75339F"/>
    <w:rsid w:val="4D77007F"/>
    <w:rsid w:val="4D84279B"/>
    <w:rsid w:val="4D9F1383"/>
    <w:rsid w:val="4DA22C22"/>
    <w:rsid w:val="4DA70A60"/>
    <w:rsid w:val="4DA92202"/>
    <w:rsid w:val="4DAD1323"/>
    <w:rsid w:val="4DB03590"/>
    <w:rsid w:val="4DB65805"/>
    <w:rsid w:val="4DB7491F"/>
    <w:rsid w:val="4DBA440F"/>
    <w:rsid w:val="4DC46900"/>
    <w:rsid w:val="4DC55010"/>
    <w:rsid w:val="4DC62DB4"/>
    <w:rsid w:val="4DC82688"/>
    <w:rsid w:val="4DC85C0F"/>
    <w:rsid w:val="4DCA28A4"/>
    <w:rsid w:val="4DD454D1"/>
    <w:rsid w:val="4DE75A33"/>
    <w:rsid w:val="4DEB2922"/>
    <w:rsid w:val="4DF01BDF"/>
    <w:rsid w:val="4DF3280C"/>
    <w:rsid w:val="4DFA1A5F"/>
    <w:rsid w:val="4E0700DA"/>
    <w:rsid w:val="4E092CA1"/>
    <w:rsid w:val="4E125654"/>
    <w:rsid w:val="4E125FF9"/>
    <w:rsid w:val="4E1313F6"/>
    <w:rsid w:val="4E1874E8"/>
    <w:rsid w:val="4E1A4EAE"/>
    <w:rsid w:val="4E1A6AB1"/>
    <w:rsid w:val="4E1E6235"/>
    <w:rsid w:val="4E21448E"/>
    <w:rsid w:val="4E281379"/>
    <w:rsid w:val="4E28581D"/>
    <w:rsid w:val="4E2B70BB"/>
    <w:rsid w:val="4E2F6FA7"/>
    <w:rsid w:val="4E3214E4"/>
    <w:rsid w:val="4E4361B3"/>
    <w:rsid w:val="4E4F2DA9"/>
    <w:rsid w:val="4E516B22"/>
    <w:rsid w:val="4E5922C3"/>
    <w:rsid w:val="4E612ADD"/>
    <w:rsid w:val="4E61488B"/>
    <w:rsid w:val="4E625903"/>
    <w:rsid w:val="4E630CF6"/>
    <w:rsid w:val="4E676345"/>
    <w:rsid w:val="4E681A28"/>
    <w:rsid w:val="4E6C139F"/>
    <w:rsid w:val="4E704ACE"/>
    <w:rsid w:val="4E7520E4"/>
    <w:rsid w:val="4E7740AE"/>
    <w:rsid w:val="4E797C68"/>
    <w:rsid w:val="4E7D549E"/>
    <w:rsid w:val="4E816CDB"/>
    <w:rsid w:val="4E8241E1"/>
    <w:rsid w:val="4E8567CB"/>
    <w:rsid w:val="4E8A3DE2"/>
    <w:rsid w:val="4E915170"/>
    <w:rsid w:val="4E9B4352"/>
    <w:rsid w:val="4EA01E83"/>
    <w:rsid w:val="4EAF3848"/>
    <w:rsid w:val="4EB00A14"/>
    <w:rsid w:val="4EB25722"/>
    <w:rsid w:val="4EB42C0C"/>
    <w:rsid w:val="4EB470B0"/>
    <w:rsid w:val="4EB86BA1"/>
    <w:rsid w:val="4EBD5F65"/>
    <w:rsid w:val="4EC54E1A"/>
    <w:rsid w:val="4EC866B8"/>
    <w:rsid w:val="4ED0764A"/>
    <w:rsid w:val="4ED212E5"/>
    <w:rsid w:val="4ED41501"/>
    <w:rsid w:val="4ED676B8"/>
    <w:rsid w:val="4EDE7C89"/>
    <w:rsid w:val="4EDF237F"/>
    <w:rsid w:val="4EE10162"/>
    <w:rsid w:val="4EE51018"/>
    <w:rsid w:val="4EE5726A"/>
    <w:rsid w:val="4EEC23A6"/>
    <w:rsid w:val="4EEE25C2"/>
    <w:rsid w:val="4EF23735"/>
    <w:rsid w:val="4EF840EF"/>
    <w:rsid w:val="4F073684"/>
    <w:rsid w:val="4F0929E6"/>
    <w:rsid w:val="4F0B7DD0"/>
    <w:rsid w:val="4F113781"/>
    <w:rsid w:val="4F1162B1"/>
    <w:rsid w:val="4F134CF9"/>
    <w:rsid w:val="4F135B85"/>
    <w:rsid w:val="4F195165"/>
    <w:rsid w:val="4F1A1903"/>
    <w:rsid w:val="4F1A208D"/>
    <w:rsid w:val="4F1C2E2D"/>
    <w:rsid w:val="4F2064F4"/>
    <w:rsid w:val="4F255CDD"/>
    <w:rsid w:val="4F293ABD"/>
    <w:rsid w:val="4F3B2459"/>
    <w:rsid w:val="4F3D2C02"/>
    <w:rsid w:val="4F3D70A6"/>
    <w:rsid w:val="4F400944"/>
    <w:rsid w:val="4F422350"/>
    <w:rsid w:val="4F451EFA"/>
    <w:rsid w:val="4F4A3571"/>
    <w:rsid w:val="4F525484"/>
    <w:rsid w:val="4F5368C9"/>
    <w:rsid w:val="4F537BA4"/>
    <w:rsid w:val="4F572EB4"/>
    <w:rsid w:val="4F591FFC"/>
    <w:rsid w:val="4F604B42"/>
    <w:rsid w:val="4F6C34E7"/>
    <w:rsid w:val="4F701847"/>
    <w:rsid w:val="4F7B197C"/>
    <w:rsid w:val="4F7B372A"/>
    <w:rsid w:val="4F7C5E20"/>
    <w:rsid w:val="4F7C7F67"/>
    <w:rsid w:val="4F895E47"/>
    <w:rsid w:val="4F8D5534"/>
    <w:rsid w:val="4F9111A0"/>
    <w:rsid w:val="4F93316A"/>
    <w:rsid w:val="4F9E0730"/>
    <w:rsid w:val="4F9F23C3"/>
    <w:rsid w:val="4F9F38BD"/>
    <w:rsid w:val="4FA42AAD"/>
    <w:rsid w:val="4FAD1DBA"/>
    <w:rsid w:val="4FB31116"/>
    <w:rsid w:val="4FBF2ED5"/>
    <w:rsid w:val="4FC60E49"/>
    <w:rsid w:val="4FCB2904"/>
    <w:rsid w:val="4FCD667C"/>
    <w:rsid w:val="4FD25A40"/>
    <w:rsid w:val="4FD521A6"/>
    <w:rsid w:val="4FD572DE"/>
    <w:rsid w:val="4FDA42FE"/>
    <w:rsid w:val="4FDC066D"/>
    <w:rsid w:val="4FDF1F0B"/>
    <w:rsid w:val="4FE6773D"/>
    <w:rsid w:val="4FEB08B0"/>
    <w:rsid w:val="4FEE095A"/>
    <w:rsid w:val="4FF05EC6"/>
    <w:rsid w:val="4FF57980"/>
    <w:rsid w:val="5003209D"/>
    <w:rsid w:val="5004137E"/>
    <w:rsid w:val="500478D6"/>
    <w:rsid w:val="5012408F"/>
    <w:rsid w:val="501778F7"/>
    <w:rsid w:val="501B77F7"/>
    <w:rsid w:val="501C6CBB"/>
    <w:rsid w:val="50245B70"/>
    <w:rsid w:val="503A5393"/>
    <w:rsid w:val="50404F60"/>
    <w:rsid w:val="50412BC6"/>
    <w:rsid w:val="504A1A7A"/>
    <w:rsid w:val="504F52E3"/>
    <w:rsid w:val="50583834"/>
    <w:rsid w:val="505A51B9"/>
    <w:rsid w:val="505C7A00"/>
    <w:rsid w:val="506059D9"/>
    <w:rsid w:val="50610EB9"/>
    <w:rsid w:val="506348EA"/>
    <w:rsid w:val="50680222"/>
    <w:rsid w:val="506F328F"/>
    <w:rsid w:val="5079410E"/>
    <w:rsid w:val="508036EE"/>
    <w:rsid w:val="50834F8C"/>
    <w:rsid w:val="50854DD4"/>
    <w:rsid w:val="508605D9"/>
    <w:rsid w:val="50922A67"/>
    <w:rsid w:val="509251CF"/>
    <w:rsid w:val="509E3B74"/>
    <w:rsid w:val="50A0169A"/>
    <w:rsid w:val="50A53155"/>
    <w:rsid w:val="50A867A1"/>
    <w:rsid w:val="50AD2009"/>
    <w:rsid w:val="50AF405F"/>
    <w:rsid w:val="50AF5D81"/>
    <w:rsid w:val="50B13A11"/>
    <w:rsid w:val="50B810F3"/>
    <w:rsid w:val="50B96C00"/>
    <w:rsid w:val="50BB7A74"/>
    <w:rsid w:val="50BC4F4A"/>
    <w:rsid w:val="50CC06E1"/>
    <w:rsid w:val="50CF66F9"/>
    <w:rsid w:val="50D92DFE"/>
    <w:rsid w:val="50D94BAC"/>
    <w:rsid w:val="50E84DEF"/>
    <w:rsid w:val="50EC2B32"/>
    <w:rsid w:val="50EF617E"/>
    <w:rsid w:val="50F9524E"/>
    <w:rsid w:val="50FE2865"/>
    <w:rsid w:val="51114346"/>
    <w:rsid w:val="51165372"/>
    <w:rsid w:val="51177FF0"/>
    <w:rsid w:val="511D718F"/>
    <w:rsid w:val="512B716F"/>
    <w:rsid w:val="512C2F2E"/>
    <w:rsid w:val="512F6B52"/>
    <w:rsid w:val="51312C3A"/>
    <w:rsid w:val="513149E8"/>
    <w:rsid w:val="51330A9E"/>
    <w:rsid w:val="51334ADB"/>
    <w:rsid w:val="51340035"/>
    <w:rsid w:val="51340212"/>
    <w:rsid w:val="51401770"/>
    <w:rsid w:val="514069D9"/>
    <w:rsid w:val="51471AC9"/>
    <w:rsid w:val="515D24E6"/>
    <w:rsid w:val="51606A47"/>
    <w:rsid w:val="51622DF4"/>
    <w:rsid w:val="51654692"/>
    <w:rsid w:val="516C3C72"/>
    <w:rsid w:val="516C5A20"/>
    <w:rsid w:val="516D11C8"/>
    <w:rsid w:val="516F72BF"/>
    <w:rsid w:val="5174109B"/>
    <w:rsid w:val="517B6843"/>
    <w:rsid w:val="517D5E7F"/>
    <w:rsid w:val="5180327A"/>
    <w:rsid w:val="51874608"/>
    <w:rsid w:val="519136D9"/>
    <w:rsid w:val="51932FAD"/>
    <w:rsid w:val="51962A9D"/>
    <w:rsid w:val="519B17CF"/>
    <w:rsid w:val="51A4737F"/>
    <w:rsid w:val="51AC0513"/>
    <w:rsid w:val="51B03B5F"/>
    <w:rsid w:val="51B6560A"/>
    <w:rsid w:val="51C25640"/>
    <w:rsid w:val="51D756D4"/>
    <w:rsid w:val="51D81308"/>
    <w:rsid w:val="51E11E2F"/>
    <w:rsid w:val="51E1640E"/>
    <w:rsid w:val="51E33768"/>
    <w:rsid w:val="51E43809"/>
    <w:rsid w:val="51E47CAD"/>
    <w:rsid w:val="51EB4B97"/>
    <w:rsid w:val="51EF789D"/>
    <w:rsid w:val="51F6353C"/>
    <w:rsid w:val="51F83758"/>
    <w:rsid w:val="52043EAB"/>
    <w:rsid w:val="520B348B"/>
    <w:rsid w:val="520B6FE7"/>
    <w:rsid w:val="521F6F37"/>
    <w:rsid w:val="5224454D"/>
    <w:rsid w:val="522462FB"/>
    <w:rsid w:val="522956BF"/>
    <w:rsid w:val="522D51B0"/>
    <w:rsid w:val="52324B33"/>
    <w:rsid w:val="523522B6"/>
    <w:rsid w:val="5237602E"/>
    <w:rsid w:val="52392BB8"/>
    <w:rsid w:val="523D0094"/>
    <w:rsid w:val="523E038D"/>
    <w:rsid w:val="523F1387"/>
    <w:rsid w:val="52412A09"/>
    <w:rsid w:val="52432C25"/>
    <w:rsid w:val="52532C61"/>
    <w:rsid w:val="52650DED"/>
    <w:rsid w:val="5272350A"/>
    <w:rsid w:val="52741030"/>
    <w:rsid w:val="52796647"/>
    <w:rsid w:val="528154FB"/>
    <w:rsid w:val="528643E9"/>
    <w:rsid w:val="528F2803"/>
    <w:rsid w:val="52952D55"/>
    <w:rsid w:val="52957C34"/>
    <w:rsid w:val="52962993"/>
    <w:rsid w:val="52A6597E"/>
    <w:rsid w:val="52A80CDA"/>
    <w:rsid w:val="52AA5704"/>
    <w:rsid w:val="52AD009F"/>
    <w:rsid w:val="52B0193D"/>
    <w:rsid w:val="52C11D9C"/>
    <w:rsid w:val="52C35B14"/>
    <w:rsid w:val="52CA6EA2"/>
    <w:rsid w:val="52D41ACF"/>
    <w:rsid w:val="52EB26EE"/>
    <w:rsid w:val="52EC506B"/>
    <w:rsid w:val="52FD1026"/>
    <w:rsid w:val="5301063F"/>
    <w:rsid w:val="53017E21"/>
    <w:rsid w:val="5305612D"/>
    <w:rsid w:val="530D4FE1"/>
    <w:rsid w:val="53103DA4"/>
    <w:rsid w:val="53114AD1"/>
    <w:rsid w:val="53130849"/>
    <w:rsid w:val="531D5224"/>
    <w:rsid w:val="53205058"/>
    <w:rsid w:val="53230361"/>
    <w:rsid w:val="532366DF"/>
    <w:rsid w:val="53236C00"/>
    <w:rsid w:val="532540D9"/>
    <w:rsid w:val="532A16EF"/>
    <w:rsid w:val="533B56AA"/>
    <w:rsid w:val="533D58C6"/>
    <w:rsid w:val="53407CA1"/>
    <w:rsid w:val="53426A39"/>
    <w:rsid w:val="534327B1"/>
    <w:rsid w:val="534529CD"/>
    <w:rsid w:val="534C7AEF"/>
    <w:rsid w:val="53530C46"/>
    <w:rsid w:val="535624E4"/>
    <w:rsid w:val="535844AE"/>
    <w:rsid w:val="536268F2"/>
    <w:rsid w:val="53672943"/>
    <w:rsid w:val="536E19D0"/>
    <w:rsid w:val="536F35A6"/>
    <w:rsid w:val="537868FE"/>
    <w:rsid w:val="537F5EDF"/>
    <w:rsid w:val="5382777D"/>
    <w:rsid w:val="53852D75"/>
    <w:rsid w:val="538928BA"/>
    <w:rsid w:val="538C23AA"/>
    <w:rsid w:val="539574B0"/>
    <w:rsid w:val="53964FD7"/>
    <w:rsid w:val="53986FA1"/>
    <w:rsid w:val="53990C1F"/>
    <w:rsid w:val="53A06948"/>
    <w:rsid w:val="53A45945"/>
    <w:rsid w:val="53AC7200"/>
    <w:rsid w:val="53B316E5"/>
    <w:rsid w:val="53B536AF"/>
    <w:rsid w:val="53B86CFB"/>
    <w:rsid w:val="53C02053"/>
    <w:rsid w:val="53C03E02"/>
    <w:rsid w:val="53C41B44"/>
    <w:rsid w:val="53C733E2"/>
    <w:rsid w:val="53C953AC"/>
    <w:rsid w:val="53D4255B"/>
    <w:rsid w:val="53E144A4"/>
    <w:rsid w:val="53E61ABA"/>
    <w:rsid w:val="53F32429"/>
    <w:rsid w:val="5402441A"/>
    <w:rsid w:val="540314D3"/>
    <w:rsid w:val="540A502D"/>
    <w:rsid w:val="540E7263"/>
    <w:rsid w:val="54102FDB"/>
    <w:rsid w:val="54104D89"/>
    <w:rsid w:val="541176A8"/>
    <w:rsid w:val="5415239F"/>
    <w:rsid w:val="541A79B6"/>
    <w:rsid w:val="54295E4B"/>
    <w:rsid w:val="542A32A8"/>
    <w:rsid w:val="54324CFF"/>
    <w:rsid w:val="54350468"/>
    <w:rsid w:val="543640C4"/>
    <w:rsid w:val="5438608E"/>
    <w:rsid w:val="5440567D"/>
    <w:rsid w:val="54444A33"/>
    <w:rsid w:val="54462559"/>
    <w:rsid w:val="544F3B03"/>
    <w:rsid w:val="5454111A"/>
    <w:rsid w:val="54554E92"/>
    <w:rsid w:val="54556C40"/>
    <w:rsid w:val="545A1E90"/>
    <w:rsid w:val="545F177A"/>
    <w:rsid w:val="54646E83"/>
    <w:rsid w:val="546F0D0C"/>
    <w:rsid w:val="546F6583"/>
    <w:rsid w:val="5471419D"/>
    <w:rsid w:val="547A48F8"/>
    <w:rsid w:val="547B002C"/>
    <w:rsid w:val="547F7051"/>
    <w:rsid w:val="54843081"/>
    <w:rsid w:val="548E182E"/>
    <w:rsid w:val="549239F0"/>
    <w:rsid w:val="549414A4"/>
    <w:rsid w:val="54947F2E"/>
    <w:rsid w:val="5495528E"/>
    <w:rsid w:val="54972DB4"/>
    <w:rsid w:val="54992FD0"/>
    <w:rsid w:val="549A0AF6"/>
    <w:rsid w:val="54A454D1"/>
    <w:rsid w:val="54A51975"/>
    <w:rsid w:val="54B576DE"/>
    <w:rsid w:val="54B76B3A"/>
    <w:rsid w:val="54B83B2B"/>
    <w:rsid w:val="54BA2B87"/>
    <w:rsid w:val="54BC01A8"/>
    <w:rsid w:val="54C3004D"/>
    <w:rsid w:val="54C31DFB"/>
    <w:rsid w:val="54C94F38"/>
    <w:rsid w:val="54CB0CB0"/>
    <w:rsid w:val="54CC5154"/>
    <w:rsid w:val="54D45DB6"/>
    <w:rsid w:val="54D67D81"/>
    <w:rsid w:val="54D758A7"/>
    <w:rsid w:val="54D77655"/>
    <w:rsid w:val="54D9517B"/>
    <w:rsid w:val="54DC2EBD"/>
    <w:rsid w:val="54E56216"/>
    <w:rsid w:val="54F93A6F"/>
    <w:rsid w:val="550A7A2A"/>
    <w:rsid w:val="550B72FE"/>
    <w:rsid w:val="550D12C8"/>
    <w:rsid w:val="550F6DEF"/>
    <w:rsid w:val="551268DF"/>
    <w:rsid w:val="5516017D"/>
    <w:rsid w:val="55175CA3"/>
    <w:rsid w:val="551840F1"/>
    <w:rsid w:val="551E55B5"/>
    <w:rsid w:val="551E6C25"/>
    <w:rsid w:val="55222FC6"/>
    <w:rsid w:val="55251C14"/>
    <w:rsid w:val="5527238A"/>
    <w:rsid w:val="55286102"/>
    <w:rsid w:val="552D1A7A"/>
    <w:rsid w:val="55320D2F"/>
    <w:rsid w:val="553521F4"/>
    <w:rsid w:val="553B7BE4"/>
    <w:rsid w:val="553C348D"/>
    <w:rsid w:val="5540169E"/>
    <w:rsid w:val="55432F3C"/>
    <w:rsid w:val="554C1DF1"/>
    <w:rsid w:val="554F7B33"/>
    <w:rsid w:val="55564A1D"/>
    <w:rsid w:val="555667CB"/>
    <w:rsid w:val="555E1B24"/>
    <w:rsid w:val="555E64B9"/>
    <w:rsid w:val="55605ECC"/>
    <w:rsid w:val="556A2277"/>
    <w:rsid w:val="556D1D67"/>
    <w:rsid w:val="55741347"/>
    <w:rsid w:val="55774994"/>
    <w:rsid w:val="557E3F74"/>
    <w:rsid w:val="557F21C6"/>
    <w:rsid w:val="55943798"/>
    <w:rsid w:val="559612BE"/>
    <w:rsid w:val="55A25899"/>
    <w:rsid w:val="55B160F8"/>
    <w:rsid w:val="55B17114"/>
    <w:rsid w:val="55B1747F"/>
    <w:rsid w:val="55B47996"/>
    <w:rsid w:val="55B7304E"/>
    <w:rsid w:val="55B81234"/>
    <w:rsid w:val="55BB2AD2"/>
    <w:rsid w:val="55BD35FC"/>
    <w:rsid w:val="55BD54CC"/>
    <w:rsid w:val="55BE0EDC"/>
    <w:rsid w:val="55C027DF"/>
    <w:rsid w:val="55C20305"/>
    <w:rsid w:val="55C23E61"/>
    <w:rsid w:val="55C7591B"/>
    <w:rsid w:val="55C776C9"/>
    <w:rsid w:val="55C951EF"/>
    <w:rsid w:val="55CA0F67"/>
    <w:rsid w:val="55DA38A0"/>
    <w:rsid w:val="55DD0B9E"/>
    <w:rsid w:val="55E4027B"/>
    <w:rsid w:val="55E76CAF"/>
    <w:rsid w:val="55EA21A0"/>
    <w:rsid w:val="55EE4C56"/>
    <w:rsid w:val="55F12998"/>
    <w:rsid w:val="55F61D5C"/>
    <w:rsid w:val="55F81F79"/>
    <w:rsid w:val="55FA4904"/>
    <w:rsid w:val="55FB7373"/>
    <w:rsid w:val="55FC6467"/>
    <w:rsid w:val="55FD758F"/>
    <w:rsid w:val="56095F34"/>
    <w:rsid w:val="560D3266"/>
    <w:rsid w:val="560D7115"/>
    <w:rsid w:val="56114DE8"/>
    <w:rsid w:val="561D19DF"/>
    <w:rsid w:val="561E0D26"/>
    <w:rsid w:val="56280F86"/>
    <w:rsid w:val="562B5EAA"/>
    <w:rsid w:val="56310FE7"/>
    <w:rsid w:val="56372AA1"/>
    <w:rsid w:val="56386396"/>
    <w:rsid w:val="5647080A"/>
    <w:rsid w:val="564927D4"/>
    <w:rsid w:val="565F3DA6"/>
    <w:rsid w:val="56617B1E"/>
    <w:rsid w:val="566556CB"/>
    <w:rsid w:val="566D64C3"/>
    <w:rsid w:val="56777341"/>
    <w:rsid w:val="56821842"/>
    <w:rsid w:val="568832FC"/>
    <w:rsid w:val="5689497F"/>
    <w:rsid w:val="568D0913"/>
    <w:rsid w:val="56937355"/>
    <w:rsid w:val="569F23F4"/>
    <w:rsid w:val="56A064AB"/>
    <w:rsid w:val="56A33C92"/>
    <w:rsid w:val="56AD2D63"/>
    <w:rsid w:val="56AD4B11"/>
    <w:rsid w:val="56AF5AF8"/>
    <w:rsid w:val="56B04601"/>
    <w:rsid w:val="56B063AF"/>
    <w:rsid w:val="56B5785A"/>
    <w:rsid w:val="56C1680E"/>
    <w:rsid w:val="56CA56C3"/>
    <w:rsid w:val="56CB2EF7"/>
    <w:rsid w:val="56CD6F61"/>
    <w:rsid w:val="56D227CA"/>
    <w:rsid w:val="56D45CC7"/>
    <w:rsid w:val="56D57BC4"/>
    <w:rsid w:val="56D774FE"/>
    <w:rsid w:val="56DE116E"/>
    <w:rsid w:val="56E3747A"/>
    <w:rsid w:val="56E524FD"/>
    <w:rsid w:val="56E878F7"/>
    <w:rsid w:val="56E90D97"/>
    <w:rsid w:val="56EB388B"/>
    <w:rsid w:val="56F4757D"/>
    <w:rsid w:val="56F664B8"/>
    <w:rsid w:val="56FC15F5"/>
    <w:rsid w:val="56FF530F"/>
    <w:rsid w:val="570035E2"/>
    <w:rsid w:val="570201DF"/>
    <w:rsid w:val="5705494D"/>
    <w:rsid w:val="57064221"/>
    <w:rsid w:val="570D067D"/>
    <w:rsid w:val="570F1328"/>
    <w:rsid w:val="571050A0"/>
    <w:rsid w:val="5711443D"/>
    <w:rsid w:val="5723355E"/>
    <w:rsid w:val="57256D9D"/>
    <w:rsid w:val="573568B4"/>
    <w:rsid w:val="573A3ECB"/>
    <w:rsid w:val="573A6105"/>
    <w:rsid w:val="573C5E95"/>
    <w:rsid w:val="573E602B"/>
    <w:rsid w:val="57437223"/>
    <w:rsid w:val="5748483A"/>
    <w:rsid w:val="575150B1"/>
    <w:rsid w:val="57523381"/>
    <w:rsid w:val="575925A3"/>
    <w:rsid w:val="575B2FEA"/>
    <w:rsid w:val="575B456D"/>
    <w:rsid w:val="576A183E"/>
    <w:rsid w:val="576A47B0"/>
    <w:rsid w:val="576C677A"/>
    <w:rsid w:val="5771430C"/>
    <w:rsid w:val="5774562F"/>
    <w:rsid w:val="57750E7A"/>
    <w:rsid w:val="57792C45"/>
    <w:rsid w:val="577C1FBD"/>
    <w:rsid w:val="577D1B1E"/>
    <w:rsid w:val="578A6C00"/>
    <w:rsid w:val="57945CD1"/>
    <w:rsid w:val="57BB325E"/>
    <w:rsid w:val="57BC2B32"/>
    <w:rsid w:val="57C03029"/>
    <w:rsid w:val="57C739B1"/>
    <w:rsid w:val="57C87729"/>
    <w:rsid w:val="57C93BCD"/>
    <w:rsid w:val="57CA16F3"/>
    <w:rsid w:val="57CA34A1"/>
    <w:rsid w:val="57D0352E"/>
    <w:rsid w:val="57D04F5B"/>
    <w:rsid w:val="57D16C95"/>
    <w:rsid w:val="57D25685"/>
    <w:rsid w:val="57D85BBE"/>
    <w:rsid w:val="57DD4F82"/>
    <w:rsid w:val="57E42312"/>
    <w:rsid w:val="57E427B4"/>
    <w:rsid w:val="57E74338"/>
    <w:rsid w:val="57E75E01"/>
    <w:rsid w:val="57EA584B"/>
    <w:rsid w:val="57F66044"/>
    <w:rsid w:val="57F95B34"/>
    <w:rsid w:val="57FD3E2B"/>
    <w:rsid w:val="580746F5"/>
    <w:rsid w:val="580F5357"/>
    <w:rsid w:val="58247055"/>
    <w:rsid w:val="582F3BFF"/>
    <w:rsid w:val="5838665C"/>
    <w:rsid w:val="583F5C3D"/>
    <w:rsid w:val="58405511"/>
    <w:rsid w:val="58490869"/>
    <w:rsid w:val="58496ABB"/>
    <w:rsid w:val="584C2108"/>
    <w:rsid w:val="584F77FC"/>
    <w:rsid w:val="585039A6"/>
    <w:rsid w:val="58555460"/>
    <w:rsid w:val="585B613C"/>
    <w:rsid w:val="586C6306"/>
    <w:rsid w:val="58737694"/>
    <w:rsid w:val="587830F6"/>
    <w:rsid w:val="58783461"/>
    <w:rsid w:val="587A0A23"/>
    <w:rsid w:val="587C0C3F"/>
    <w:rsid w:val="587C13DB"/>
    <w:rsid w:val="587D49B7"/>
    <w:rsid w:val="58860C9B"/>
    <w:rsid w:val="58865568"/>
    <w:rsid w:val="5889335C"/>
    <w:rsid w:val="588C0756"/>
    <w:rsid w:val="588E0972"/>
    <w:rsid w:val="58953AAF"/>
    <w:rsid w:val="58A261CC"/>
    <w:rsid w:val="58A75590"/>
    <w:rsid w:val="58AA282E"/>
    <w:rsid w:val="58AB42E3"/>
    <w:rsid w:val="58AE691E"/>
    <w:rsid w:val="58B57CAD"/>
    <w:rsid w:val="58BC728D"/>
    <w:rsid w:val="58C223CA"/>
    <w:rsid w:val="58CF3F50"/>
    <w:rsid w:val="58D00680"/>
    <w:rsid w:val="58D5034F"/>
    <w:rsid w:val="58D740C7"/>
    <w:rsid w:val="58DA6810"/>
    <w:rsid w:val="58DE31C9"/>
    <w:rsid w:val="58E356F5"/>
    <w:rsid w:val="58EA22FF"/>
    <w:rsid w:val="58EB1921"/>
    <w:rsid w:val="58F00CE5"/>
    <w:rsid w:val="58F366A5"/>
    <w:rsid w:val="59012EF2"/>
    <w:rsid w:val="59036C6A"/>
    <w:rsid w:val="590429E2"/>
    <w:rsid w:val="59080725"/>
    <w:rsid w:val="59086183"/>
    <w:rsid w:val="59091DA7"/>
    <w:rsid w:val="590C5CE8"/>
    <w:rsid w:val="590D1897"/>
    <w:rsid w:val="59103135"/>
    <w:rsid w:val="5919648E"/>
    <w:rsid w:val="591C1ADA"/>
    <w:rsid w:val="5923730C"/>
    <w:rsid w:val="59254E33"/>
    <w:rsid w:val="59266DFD"/>
    <w:rsid w:val="592B4413"/>
    <w:rsid w:val="592D1F39"/>
    <w:rsid w:val="592E180D"/>
    <w:rsid w:val="59345076"/>
    <w:rsid w:val="59367040"/>
    <w:rsid w:val="5937333F"/>
    <w:rsid w:val="59413C36"/>
    <w:rsid w:val="5944285A"/>
    <w:rsid w:val="59462FFB"/>
    <w:rsid w:val="5954396A"/>
    <w:rsid w:val="595440D5"/>
    <w:rsid w:val="59545718"/>
    <w:rsid w:val="59547CF7"/>
    <w:rsid w:val="59594ADC"/>
    <w:rsid w:val="595C0364"/>
    <w:rsid w:val="59605E6B"/>
    <w:rsid w:val="59617EEA"/>
    <w:rsid w:val="596C0CB3"/>
    <w:rsid w:val="596D4A2C"/>
    <w:rsid w:val="5970084D"/>
    <w:rsid w:val="5974073C"/>
    <w:rsid w:val="5975743C"/>
    <w:rsid w:val="5976568E"/>
    <w:rsid w:val="597933D0"/>
    <w:rsid w:val="597D4C6F"/>
    <w:rsid w:val="598E476E"/>
    <w:rsid w:val="598F4D7B"/>
    <w:rsid w:val="5997006D"/>
    <w:rsid w:val="59A07B84"/>
    <w:rsid w:val="59AA17DC"/>
    <w:rsid w:val="59B470DD"/>
    <w:rsid w:val="59B937CD"/>
    <w:rsid w:val="59C108F0"/>
    <w:rsid w:val="59C252C9"/>
    <w:rsid w:val="59C30CC7"/>
    <w:rsid w:val="59C52172"/>
    <w:rsid w:val="59C55518"/>
    <w:rsid w:val="59C9701B"/>
    <w:rsid w:val="59DE1485"/>
    <w:rsid w:val="59E33FF0"/>
    <w:rsid w:val="59EF71EF"/>
    <w:rsid w:val="59F7710B"/>
    <w:rsid w:val="59FB2037"/>
    <w:rsid w:val="5A0507C0"/>
    <w:rsid w:val="5A0709DC"/>
    <w:rsid w:val="5A0E58C7"/>
    <w:rsid w:val="5A146C55"/>
    <w:rsid w:val="5A1B2694"/>
    <w:rsid w:val="5A1B7FE4"/>
    <w:rsid w:val="5A276988"/>
    <w:rsid w:val="5A2971D5"/>
    <w:rsid w:val="5A2C3F9F"/>
    <w:rsid w:val="5A364E1D"/>
    <w:rsid w:val="5A3763C6"/>
    <w:rsid w:val="5A407A4A"/>
    <w:rsid w:val="5A4A08C9"/>
    <w:rsid w:val="5A4A2677"/>
    <w:rsid w:val="5A511C57"/>
    <w:rsid w:val="5A517DB0"/>
    <w:rsid w:val="5A5654C0"/>
    <w:rsid w:val="5A582FE6"/>
    <w:rsid w:val="5A5D2762"/>
    <w:rsid w:val="5A673229"/>
    <w:rsid w:val="5A6A0275"/>
    <w:rsid w:val="5A6A0B89"/>
    <w:rsid w:val="5A712320"/>
    <w:rsid w:val="5A7A7400"/>
    <w:rsid w:val="5A7D0C9E"/>
    <w:rsid w:val="5A7D2A4C"/>
    <w:rsid w:val="5A8C0EE1"/>
    <w:rsid w:val="5A8E4C59"/>
    <w:rsid w:val="5A951B44"/>
    <w:rsid w:val="5A975B2D"/>
    <w:rsid w:val="5A987886"/>
    <w:rsid w:val="5A99726A"/>
    <w:rsid w:val="5A9A1850"/>
    <w:rsid w:val="5A9A4363"/>
    <w:rsid w:val="5A9B2ED2"/>
    <w:rsid w:val="5A9C7376"/>
    <w:rsid w:val="5AA1498D"/>
    <w:rsid w:val="5AA72B18"/>
    <w:rsid w:val="5AAE101B"/>
    <w:rsid w:val="5AB04BD0"/>
    <w:rsid w:val="5AB20948"/>
    <w:rsid w:val="5AB50438"/>
    <w:rsid w:val="5ABF12B7"/>
    <w:rsid w:val="5AC57E95"/>
    <w:rsid w:val="5AC71F19"/>
    <w:rsid w:val="5AD004B8"/>
    <w:rsid w:val="5AD20FEA"/>
    <w:rsid w:val="5AD54636"/>
    <w:rsid w:val="5AD76600"/>
    <w:rsid w:val="5AD80637"/>
    <w:rsid w:val="5ADF1BC9"/>
    <w:rsid w:val="5AE26D53"/>
    <w:rsid w:val="5AE605F2"/>
    <w:rsid w:val="5AE75DC0"/>
    <w:rsid w:val="5AE82E61"/>
    <w:rsid w:val="5AF2343A"/>
    <w:rsid w:val="5AF50835"/>
    <w:rsid w:val="5AF716B9"/>
    <w:rsid w:val="5AF727FF"/>
    <w:rsid w:val="5AFA0239"/>
    <w:rsid w:val="5AFA22EF"/>
    <w:rsid w:val="5B040ECB"/>
    <w:rsid w:val="5B046CCA"/>
    <w:rsid w:val="5B12588A"/>
    <w:rsid w:val="5B155C32"/>
    <w:rsid w:val="5B173D6D"/>
    <w:rsid w:val="5B1909C7"/>
    <w:rsid w:val="5B1E5490"/>
    <w:rsid w:val="5B1E7D8B"/>
    <w:rsid w:val="5B417F1E"/>
    <w:rsid w:val="5B433C96"/>
    <w:rsid w:val="5B44356A"/>
    <w:rsid w:val="5B484E08"/>
    <w:rsid w:val="5B4B66A7"/>
    <w:rsid w:val="5B597015"/>
    <w:rsid w:val="5B5E305F"/>
    <w:rsid w:val="5B63290A"/>
    <w:rsid w:val="5B6360E6"/>
    <w:rsid w:val="5B653C0C"/>
    <w:rsid w:val="5B6C5663"/>
    <w:rsid w:val="5B7420A1"/>
    <w:rsid w:val="5B7976B8"/>
    <w:rsid w:val="5B8228C3"/>
    <w:rsid w:val="5B893831"/>
    <w:rsid w:val="5B8D6CBF"/>
    <w:rsid w:val="5B9462A0"/>
    <w:rsid w:val="5B96755C"/>
    <w:rsid w:val="5B9C6F02"/>
    <w:rsid w:val="5BA30291"/>
    <w:rsid w:val="5BA364E3"/>
    <w:rsid w:val="5BAC35E9"/>
    <w:rsid w:val="5BAE2B14"/>
    <w:rsid w:val="5BB71BBE"/>
    <w:rsid w:val="5BC37254"/>
    <w:rsid w:val="5BC76675"/>
    <w:rsid w:val="5BC8419B"/>
    <w:rsid w:val="5BCD17B1"/>
    <w:rsid w:val="5BCD4A00"/>
    <w:rsid w:val="5BD42B40"/>
    <w:rsid w:val="5BE03293"/>
    <w:rsid w:val="5BE2525D"/>
    <w:rsid w:val="5BE663CF"/>
    <w:rsid w:val="5BE72873"/>
    <w:rsid w:val="5BE82147"/>
    <w:rsid w:val="5BED775E"/>
    <w:rsid w:val="5BF60D08"/>
    <w:rsid w:val="5C0351D3"/>
    <w:rsid w:val="5C036F81"/>
    <w:rsid w:val="5C0A6562"/>
    <w:rsid w:val="5C163158"/>
    <w:rsid w:val="5C1D6295"/>
    <w:rsid w:val="5C245875"/>
    <w:rsid w:val="5C4C26D6"/>
    <w:rsid w:val="5C4E28F2"/>
    <w:rsid w:val="5C4F7A11"/>
    <w:rsid w:val="5C50666A"/>
    <w:rsid w:val="5C5B500F"/>
    <w:rsid w:val="5C62639E"/>
    <w:rsid w:val="5C657C3C"/>
    <w:rsid w:val="5C7659A5"/>
    <w:rsid w:val="5C78796F"/>
    <w:rsid w:val="5C7B120D"/>
    <w:rsid w:val="5C7B745F"/>
    <w:rsid w:val="5C8005D2"/>
    <w:rsid w:val="5C8400C2"/>
    <w:rsid w:val="5C853E3A"/>
    <w:rsid w:val="5C8A5E37"/>
    <w:rsid w:val="5C994057"/>
    <w:rsid w:val="5C9F4EFC"/>
    <w:rsid w:val="5CA95D7B"/>
    <w:rsid w:val="5CAC7619"/>
    <w:rsid w:val="5CAF0167"/>
    <w:rsid w:val="5CBD35D4"/>
    <w:rsid w:val="5CBD748C"/>
    <w:rsid w:val="5CC20BEA"/>
    <w:rsid w:val="5CC44962"/>
    <w:rsid w:val="5CC46711"/>
    <w:rsid w:val="5CC91F79"/>
    <w:rsid w:val="5CC93D27"/>
    <w:rsid w:val="5CD54DC2"/>
    <w:rsid w:val="5CDA23D8"/>
    <w:rsid w:val="5CDC2A8F"/>
    <w:rsid w:val="5CE23B39"/>
    <w:rsid w:val="5CE2696E"/>
    <w:rsid w:val="5CE45E23"/>
    <w:rsid w:val="5CEC5C67"/>
    <w:rsid w:val="5CEE5E83"/>
    <w:rsid w:val="5CF05758"/>
    <w:rsid w:val="5CF709BF"/>
    <w:rsid w:val="5CFA4828"/>
    <w:rsid w:val="5D010274"/>
    <w:rsid w:val="5D011713"/>
    <w:rsid w:val="5D0B2591"/>
    <w:rsid w:val="5D136205"/>
    <w:rsid w:val="5D1F603D"/>
    <w:rsid w:val="5D213B63"/>
    <w:rsid w:val="5D25603C"/>
    <w:rsid w:val="5D2F4846"/>
    <w:rsid w:val="5D323FC2"/>
    <w:rsid w:val="5D325D70"/>
    <w:rsid w:val="5D333896"/>
    <w:rsid w:val="5D355860"/>
    <w:rsid w:val="5D3E52C6"/>
    <w:rsid w:val="5D4635C9"/>
    <w:rsid w:val="5D4A2BDD"/>
    <w:rsid w:val="5D4D2BAA"/>
    <w:rsid w:val="5D4F6922"/>
    <w:rsid w:val="5D505311"/>
    <w:rsid w:val="5D5A52C7"/>
    <w:rsid w:val="5D5F28DD"/>
    <w:rsid w:val="5D5F6986"/>
    <w:rsid w:val="5D63417B"/>
    <w:rsid w:val="5D6677C8"/>
    <w:rsid w:val="5D695134"/>
    <w:rsid w:val="5D6A2609"/>
    <w:rsid w:val="5D702B58"/>
    <w:rsid w:val="5D740137"/>
    <w:rsid w:val="5D7E1EC0"/>
    <w:rsid w:val="5D861C18"/>
    <w:rsid w:val="5D881E34"/>
    <w:rsid w:val="5D883BE2"/>
    <w:rsid w:val="5D8A7F0F"/>
    <w:rsid w:val="5D8F4F70"/>
    <w:rsid w:val="5D9244B0"/>
    <w:rsid w:val="5D9407D9"/>
    <w:rsid w:val="5D942587"/>
    <w:rsid w:val="5D9500AD"/>
    <w:rsid w:val="5D994523"/>
    <w:rsid w:val="5D9C143B"/>
    <w:rsid w:val="5D9E3405"/>
    <w:rsid w:val="5DA52C86"/>
    <w:rsid w:val="5DA6050C"/>
    <w:rsid w:val="5DB70023"/>
    <w:rsid w:val="5DB80F79"/>
    <w:rsid w:val="5DB91FED"/>
    <w:rsid w:val="5DBC1ADE"/>
    <w:rsid w:val="5DBE13B2"/>
    <w:rsid w:val="5DC15346"/>
    <w:rsid w:val="5DC50992"/>
    <w:rsid w:val="5DC82230"/>
    <w:rsid w:val="5DD45079"/>
    <w:rsid w:val="5DDE43D7"/>
    <w:rsid w:val="5DDE782E"/>
    <w:rsid w:val="5DDF0F9C"/>
    <w:rsid w:val="5DEC23C3"/>
    <w:rsid w:val="5DEE081D"/>
    <w:rsid w:val="5DEF5A0F"/>
    <w:rsid w:val="5DF474C9"/>
    <w:rsid w:val="5DF64FF0"/>
    <w:rsid w:val="5DFD6725"/>
    <w:rsid w:val="5E067990"/>
    <w:rsid w:val="5E0B450A"/>
    <w:rsid w:val="5E1C257C"/>
    <w:rsid w:val="5E20206C"/>
    <w:rsid w:val="5E23390B"/>
    <w:rsid w:val="5E282CCF"/>
    <w:rsid w:val="5E2F405E"/>
    <w:rsid w:val="5E3873B6"/>
    <w:rsid w:val="5E391380"/>
    <w:rsid w:val="5E3D2C1E"/>
    <w:rsid w:val="5E451DE6"/>
    <w:rsid w:val="5E45329D"/>
    <w:rsid w:val="5E4915C3"/>
    <w:rsid w:val="5E495699"/>
    <w:rsid w:val="5E541D16"/>
    <w:rsid w:val="5E56783C"/>
    <w:rsid w:val="5E5835B4"/>
    <w:rsid w:val="5E5D506F"/>
    <w:rsid w:val="5E620DF9"/>
    <w:rsid w:val="5E624433"/>
    <w:rsid w:val="5E6A153A"/>
    <w:rsid w:val="5E6A778C"/>
    <w:rsid w:val="5E6E2DD8"/>
    <w:rsid w:val="5E744166"/>
    <w:rsid w:val="5E746342"/>
    <w:rsid w:val="5E753226"/>
    <w:rsid w:val="5E800D5D"/>
    <w:rsid w:val="5E802B0B"/>
    <w:rsid w:val="5E8048B9"/>
    <w:rsid w:val="5E8C3611"/>
    <w:rsid w:val="5E8E09B4"/>
    <w:rsid w:val="5E912F6A"/>
    <w:rsid w:val="5E9640DD"/>
    <w:rsid w:val="5E9B7945"/>
    <w:rsid w:val="5EA04F5B"/>
    <w:rsid w:val="5EA762EA"/>
    <w:rsid w:val="5EAB402C"/>
    <w:rsid w:val="5EAD73F2"/>
    <w:rsid w:val="5EB9477B"/>
    <w:rsid w:val="5EBD5B0D"/>
    <w:rsid w:val="5EBF3F02"/>
    <w:rsid w:val="5EC40689"/>
    <w:rsid w:val="5EC83CDD"/>
    <w:rsid w:val="5ECC5D50"/>
    <w:rsid w:val="5ECE1AC8"/>
    <w:rsid w:val="5ED2780B"/>
    <w:rsid w:val="5EDA66BF"/>
    <w:rsid w:val="5EE66E12"/>
    <w:rsid w:val="5EEB4428"/>
    <w:rsid w:val="5EF4181F"/>
    <w:rsid w:val="5EFC4888"/>
    <w:rsid w:val="5F060227"/>
    <w:rsid w:val="5F092B01"/>
    <w:rsid w:val="5F0C439F"/>
    <w:rsid w:val="5F0E45BB"/>
    <w:rsid w:val="5F0F017D"/>
    <w:rsid w:val="5F286EA7"/>
    <w:rsid w:val="5F294F51"/>
    <w:rsid w:val="5F30008D"/>
    <w:rsid w:val="5F313E05"/>
    <w:rsid w:val="5F364262"/>
    <w:rsid w:val="5F3D27AA"/>
    <w:rsid w:val="5F3E69CE"/>
    <w:rsid w:val="5F473629"/>
    <w:rsid w:val="5F4B77EB"/>
    <w:rsid w:val="5F4F0E5B"/>
    <w:rsid w:val="5F5244A8"/>
    <w:rsid w:val="5F571ABE"/>
    <w:rsid w:val="5F700DD2"/>
    <w:rsid w:val="5F721AF0"/>
    <w:rsid w:val="5F797C86"/>
    <w:rsid w:val="5F8A052F"/>
    <w:rsid w:val="5F8A2976"/>
    <w:rsid w:val="5F8B79B9"/>
    <w:rsid w:val="5F8E3006"/>
    <w:rsid w:val="5F9A19AB"/>
    <w:rsid w:val="5FA36AB1"/>
    <w:rsid w:val="5FA647F3"/>
    <w:rsid w:val="5FA6729F"/>
    <w:rsid w:val="5FA97E40"/>
    <w:rsid w:val="5FAB3BB8"/>
    <w:rsid w:val="5FB94527"/>
    <w:rsid w:val="5FC15189"/>
    <w:rsid w:val="5FC30F01"/>
    <w:rsid w:val="5FCA04E2"/>
    <w:rsid w:val="5FD50C35"/>
    <w:rsid w:val="5FDA624B"/>
    <w:rsid w:val="5FDE3F8D"/>
    <w:rsid w:val="5FE570CA"/>
    <w:rsid w:val="5FED41D0"/>
    <w:rsid w:val="5FF437B1"/>
    <w:rsid w:val="5FF61832"/>
    <w:rsid w:val="60003F04"/>
    <w:rsid w:val="60017C7C"/>
    <w:rsid w:val="600339F4"/>
    <w:rsid w:val="600679F0"/>
    <w:rsid w:val="600734E4"/>
    <w:rsid w:val="60085F60"/>
    <w:rsid w:val="60091DB2"/>
    <w:rsid w:val="60150D5F"/>
    <w:rsid w:val="60163727"/>
    <w:rsid w:val="601856F1"/>
    <w:rsid w:val="602A2D2E"/>
    <w:rsid w:val="602A532D"/>
    <w:rsid w:val="602D0A71"/>
    <w:rsid w:val="603B14CB"/>
    <w:rsid w:val="605D0B18"/>
    <w:rsid w:val="60652FF7"/>
    <w:rsid w:val="60673F83"/>
    <w:rsid w:val="60675D31"/>
    <w:rsid w:val="606D766C"/>
    <w:rsid w:val="607466A0"/>
    <w:rsid w:val="60765F74"/>
    <w:rsid w:val="607E588E"/>
    <w:rsid w:val="60820545"/>
    <w:rsid w:val="608508AD"/>
    <w:rsid w:val="608741C0"/>
    <w:rsid w:val="60964868"/>
    <w:rsid w:val="609805E0"/>
    <w:rsid w:val="60A70823"/>
    <w:rsid w:val="60A8472B"/>
    <w:rsid w:val="60B116A2"/>
    <w:rsid w:val="60B8658C"/>
    <w:rsid w:val="60B92304"/>
    <w:rsid w:val="60BA0556"/>
    <w:rsid w:val="60CD295D"/>
    <w:rsid w:val="60CE4002"/>
    <w:rsid w:val="60CF14B0"/>
    <w:rsid w:val="60D333C6"/>
    <w:rsid w:val="60DB04CD"/>
    <w:rsid w:val="60DB227B"/>
    <w:rsid w:val="60DD09F9"/>
    <w:rsid w:val="60E03D35"/>
    <w:rsid w:val="60E90E3C"/>
    <w:rsid w:val="60EE6452"/>
    <w:rsid w:val="60F11A9E"/>
    <w:rsid w:val="60F72902"/>
    <w:rsid w:val="60FF5F74"/>
    <w:rsid w:val="61025A59"/>
    <w:rsid w:val="610417D1"/>
    <w:rsid w:val="6109328C"/>
    <w:rsid w:val="610A5682"/>
    <w:rsid w:val="610C692D"/>
    <w:rsid w:val="61113EEE"/>
    <w:rsid w:val="61115BB8"/>
    <w:rsid w:val="6115578D"/>
    <w:rsid w:val="61161505"/>
    <w:rsid w:val="61167757"/>
    <w:rsid w:val="61186DD4"/>
    <w:rsid w:val="61271964"/>
    <w:rsid w:val="61291238"/>
    <w:rsid w:val="61295857"/>
    <w:rsid w:val="612C2AD6"/>
    <w:rsid w:val="61314591"/>
    <w:rsid w:val="613F6CAD"/>
    <w:rsid w:val="614147D4"/>
    <w:rsid w:val="61447E20"/>
    <w:rsid w:val="614E5143"/>
    <w:rsid w:val="614E689C"/>
    <w:rsid w:val="61572FDD"/>
    <w:rsid w:val="615D7134"/>
    <w:rsid w:val="615D7461"/>
    <w:rsid w:val="61632D51"/>
    <w:rsid w:val="616404C2"/>
    <w:rsid w:val="6166423A"/>
    <w:rsid w:val="61683A6C"/>
    <w:rsid w:val="616A379A"/>
    <w:rsid w:val="616E30EF"/>
    <w:rsid w:val="617D1584"/>
    <w:rsid w:val="6182233B"/>
    <w:rsid w:val="618925DC"/>
    <w:rsid w:val="6194796A"/>
    <w:rsid w:val="61970898"/>
    <w:rsid w:val="619856F0"/>
    <w:rsid w:val="619E7E05"/>
    <w:rsid w:val="61A15272"/>
    <w:rsid w:val="61A30FEA"/>
    <w:rsid w:val="61A3723C"/>
    <w:rsid w:val="61A44D62"/>
    <w:rsid w:val="61AD00BB"/>
    <w:rsid w:val="61B256D1"/>
    <w:rsid w:val="61B825BC"/>
    <w:rsid w:val="61BD7BD2"/>
    <w:rsid w:val="61D05B58"/>
    <w:rsid w:val="61DA69D6"/>
    <w:rsid w:val="61E17D65"/>
    <w:rsid w:val="61E416D8"/>
    <w:rsid w:val="61E450E3"/>
    <w:rsid w:val="61F07FA8"/>
    <w:rsid w:val="61F1653A"/>
    <w:rsid w:val="61F53810"/>
    <w:rsid w:val="61FA2BD4"/>
    <w:rsid w:val="62092E18"/>
    <w:rsid w:val="62093101"/>
    <w:rsid w:val="62103631"/>
    <w:rsid w:val="621719D8"/>
    <w:rsid w:val="621974FF"/>
    <w:rsid w:val="621A6DD3"/>
    <w:rsid w:val="621E304D"/>
    <w:rsid w:val="62210161"/>
    <w:rsid w:val="62297E0B"/>
    <w:rsid w:val="623F6839"/>
    <w:rsid w:val="62481B92"/>
    <w:rsid w:val="624C4995"/>
    <w:rsid w:val="624E3DFE"/>
    <w:rsid w:val="62516C98"/>
    <w:rsid w:val="62541392"/>
    <w:rsid w:val="625642AF"/>
    <w:rsid w:val="625C563D"/>
    <w:rsid w:val="625D7BF0"/>
    <w:rsid w:val="62612C54"/>
    <w:rsid w:val="62652744"/>
    <w:rsid w:val="626D33A6"/>
    <w:rsid w:val="626F35C2"/>
    <w:rsid w:val="6283790E"/>
    <w:rsid w:val="62880827"/>
    <w:rsid w:val="62894684"/>
    <w:rsid w:val="629118D9"/>
    <w:rsid w:val="629230AE"/>
    <w:rsid w:val="629A371D"/>
    <w:rsid w:val="62A50D92"/>
    <w:rsid w:val="62AA45FB"/>
    <w:rsid w:val="62AA63A9"/>
    <w:rsid w:val="62AF39BF"/>
    <w:rsid w:val="62C03E1E"/>
    <w:rsid w:val="62C05BCC"/>
    <w:rsid w:val="62C95953"/>
    <w:rsid w:val="62C95CCF"/>
    <w:rsid w:val="62CA25A7"/>
    <w:rsid w:val="62CA6A4B"/>
    <w:rsid w:val="62CE02E9"/>
    <w:rsid w:val="62DD677E"/>
    <w:rsid w:val="62E0001C"/>
    <w:rsid w:val="62E573E1"/>
    <w:rsid w:val="62EC256E"/>
    <w:rsid w:val="62EC6305"/>
    <w:rsid w:val="62F13FD7"/>
    <w:rsid w:val="62FA0C98"/>
    <w:rsid w:val="63016CD4"/>
    <w:rsid w:val="63041F5D"/>
    <w:rsid w:val="63071A4D"/>
    <w:rsid w:val="63166BE1"/>
    <w:rsid w:val="632033C2"/>
    <w:rsid w:val="632223E3"/>
    <w:rsid w:val="632C251E"/>
    <w:rsid w:val="632E4E68"/>
    <w:rsid w:val="633345F0"/>
    <w:rsid w:val="633B5253"/>
    <w:rsid w:val="633D0FCB"/>
    <w:rsid w:val="633F11E7"/>
    <w:rsid w:val="63461ABD"/>
    <w:rsid w:val="635307EE"/>
    <w:rsid w:val="6353259C"/>
    <w:rsid w:val="63534C92"/>
    <w:rsid w:val="63536A40"/>
    <w:rsid w:val="635C3B47"/>
    <w:rsid w:val="63611187"/>
    <w:rsid w:val="63691DC0"/>
    <w:rsid w:val="636B1FDC"/>
    <w:rsid w:val="637349EC"/>
    <w:rsid w:val="63754C08"/>
    <w:rsid w:val="63780255"/>
    <w:rsid w:val="637B0BF4"/>
    <w:rsid w:val="637F4016"/>
    <w:rsid w:val="637F4866"/>
    <w:rsid w:val="63894210"/>
    <w:rsid w:val="639112EC"/>
    <w:rsid w:val="639B0124"/>
    <w:rsid w:val="639C03D9"/>
    <w:rsid w:val="639D0223"/>
    <w:rsid w:val="63A23524"/>
    <w:rsid w:val="63AA3963"/>
    <w:rsid w:val="63BD210C"/>
    <w:rsid w:val="63C175B0"/>
    <w:rsid w:val="63C811DC"/>
    <w:rsid w:val="63C81B5F"/>
    <w:rsid w:val="63CB4C92"/>
    <w:rsid w:val="63CD67F3"/>
    <w:rsid w:val="63D27965"/>
    <w:rsid w:val="63D47D67"/>
    <w:rsid w:val="63DF2257"/>
    <w:rsid w:val="63EB0A27"/>
    <w:rsid w:val="63F2041F"/>
    <w:rsid w:val="63F21DB5"/>
    <w:rsid w:val="63F773CC"/>
    <w:rsid w:val="63F91396"/>
    <w:rsid w:val="63F975E8"/>
    <w:rsid w:val="64034EC5"/>
    <w:rsid w:val="640D4E41"/>
    <w:rsid w:val="6421269A"/>
    <w:rsid w:val="64236413"/>
    <w:rsid w:val="64283A29"/>
    <w:rsid w:val="642B176B"/>
    <w:rsid w:val="642C3481"/>
    <w:rsid w:val="642D3B9D"/>
    <w:rsid w:val="642D69C8"/>
    <w:rsid w:val="64322AF9"/>
    <w:rsid w:val="643B7C00"/>
    <w:rsid w:val="643E324C"/>
    <w:rsid w:val="643F0D73"/>
    <w:rsid w:val="644545DB"/>
    <w:rsid w:val="6445580E"/>
    <w:rsid w:val="64460353"/>
    <w:rsid w:val="645A795A"/>
    <w:rsid w:val="645B2050"/>
    <w:rsid w:val="64664551"/>
    <w:rsid w:val="6477050C"/>
    <w:rsid w:val="647732ED"/>
    <w:rsid w:val="647F4D8D"/>
    <w:rsid w:val="64805613"/>
    <w:rsid w:val="648844C8"/>
    <w:rsid w:val="64970BAF"/>
    <w:rsid w:val="649A0DC1"/>
    <w:rsid w:val="649E018F"/>
    <w:rsid w:val="64A01811"/>
    <w:rsid w:val="64BD6867"/>
    <w:rsid w:val="64C00105"/>
    <w:rsid w:val="64C37BF6"/>
    <w:rsid w:val="64C51278"/>
    <w:rsid w:val="64CA2D32"/>
    <w:rsid w:val="64CA4AE0"/>
    <w:rsid w:val="64CC0AE3"/>
    <w:rsid w:val="64D05306"/>
    <w:rsid w:val="64D92F75"/>
    <w:rsid w:val="64EA6F30"/>
    <w:rsid w:val="64EF2799"/>
    <w:rsid w:val="64F1206D"/>
    <w:rsid w:val="64F943AD"/>
    <w:rsid w:val="64FA7712"/>
    <w:rsid w:val="6502427A"/>
    <w:rsid w:val="65037FF2"/>
    <w:rsid w:val="65051FBC"/>
    <w:rsid w:val="650642D5"/>
    <w:rsid w:val="65112497"/>
    <w:rsid w:val="651346D9"/>
    <w:rsid w:val="65137B25"/>
    <w:rsid w:val="65182FB0"/>
    <w:rsid w:val="65200BA4"/>
    <w:rsid w:val="6525440C"/>
    <w:rsid w:val="652B4031"/>
    <w:rsid w:val="65385EEE"/>
    <w:rsid w:val="65387C9C"/>
    <w:rsid w:val="653B778C"/>
    <w:rsid w:val="654148A5"/>
    <w:rsid w:val="65420CF4"/>
    <w:rsid w:val="65426D6C"/>
    <w:rsid w:val="65476131"/>
    <w:rsid w:val="654F7E2F"/>
    <w:rsid w:val="65555212"/>
    <w:rsid w:val="655645C6"/>
    <w:rsid w:val="65566374"/>
    <w:rsid w:val="655A5E64"/>
    <w:rsid w:val="655F4A2A"/>
    <w:rsid w:val="65624D19"/>
    <w:rsid w:val="6566101F"/>
    <w:rsid w:val="658C7FE7"/>
    <w:rsid w:val="658E5B0E"/>
    <w:rsid w:val="659B09D6"/>
    <w:rsid w:val="659F36E9"/>
    <w:rsid w:val="65A62982"/>
    <w:rsid w:val="65A7460D"/>
    <w:rsid w:val="65AD68DC"/>
    <w:rsid w:val="65B41784"/>
    <w:rsid w:val="65BD13A6"/>
    <w:rsid w:val="65CD0D2C"/>
    <w:rsid w:val="65D774B5"/>
    <w:rsid w:val="65D8147F"/>
    <w:rsid w:val="65DD0843"/>
    <w:rsid w:val="65E41BD1"/>
    <w:rsid w:val="65E46075"/>
    <w:rsid w:val="65E924E0"/>
    <w:rsid w:val="65F00576"/>
    <w:rsid w:val="65F31E15"/>
    <w:rsid w:val="65FA13F5"/>
    <w:rsid w:val="65FA2A89"/>
    <w:rsid w:val="65FA7647"/>
    <w:rsid w:val="66017D8B"/>
    <w:rsid w:val="660B53B0"/>
    <w:rsid w:val="660E5B28"/>
    <w:rsid w:val="661204ED"/>
    <w:rsid w:val="661361BA"/>
    <w:rsid w:val="6615622F"/>
    <w:rsid w:val="66212E26"/>
    <w:rsid w:val="662A28F3"/>
    <w:rsid w:val="662B0582"/>
    <w:rsid w:val="662B52BC"/>
    <w:rsid w:val="662B7800"/>
    <w:rsid w:val="66323ADF"/>
    <w:rsid w:val="66344907"/>
    <w:rsid w:val="663849C4"/>
    <w:rsid w:val="663C7C5F"/>
    <w:rsid w:val="663E7534"/>
    <w:rsid w:val="663F505A"/>
    <w:rsid w:val="66411613"/>
    <w:rsid w:val="66487257"/>
    <w:rsid w:val="664D3C1B"/>
    <w:rsid w:val="66507267"/>
    <w:rsid w:val="66546D57"/>
    <w:rsid w:val="665B6338"/>
    <w:rsid w:val="665E713F"/>
    <w:rsid w:val="6660394E"/>
    <w:rsid w:val="6663343E"/>
    <w:rsid w:val="6666506A"/>
    <w:rsid w:val="666F3B91"/>
    <w:rsid w:val="66756CCD"/>
    <w:rsid w:val="66763171"/>
    <w:rsid w:val="667747F4"/>
    <w:rsid w:val="667A530E"/>
    <w:rsid w:val="66860EDB"/>
    <w:rsid w:val="66884C53"/>
    <w:rsid w:val="668C510A"/>
    <w:rsid w:val="669A3257"/>
    <w:rsid w:val="669E4476"/>
    <w:rsid w:val="669E7FD2"/>
    <w:rsid w:val="66A01F9C"/>
    <w:rsid w:val="66A31A8D"/>
    <w:rsid w:val="66A51361"/>
    <w:rsid w:val="66A6332B"/>
    <w:rsid w:val="66AC60CF"/>
    <w:rsid w:val="66AD24F1"/>
    <w:rsid w:val="66BC48FC"/>
    <w:rsid w:val="66C0263F"/>
    <w:rsid w:val="66C20165"/>
    <w:rsid w:val="66CD08B8"/>
    <w:rsid w:val="66D24120"/>
    <w:rsid w:val="66D366D7"/>
    <w:rsid w:val="66D85EBE"/>
    <w:rsid w:val="66DB06F7"/>
    <w:rsid w:val="66E16111"/>
    <w:rsid w:val="66E75E1D"/>
    <w:rsid w:val="66EA1469"/>
    <w:rsid w:val="66ED4AB6"/>
    <w:rsid w:val="66EF5860"/>
    <w:rsid w:val="66F10A4A"/>
    <w:rsid w:val="66F342B1"/>
    <w:rsid w:val="66F61BBC"/>
    <w:rsid w:val="66F66060"/>
    <w:rsid w:val="66F75934"/>
    <w:rsid w:val="670047E9"/>
    <w:rsid w:val="67050051"/>
    <w:rsid w:val="670A1B0C"/>
    <w:rsid w:val="670A5668"/>
    <w:rsid w:val="670C7632"/>
    <w:rsid w:val="67102742"/>
    <w:rsid w:val="67274411"/>
    <w:rsid w:val="672C55DE"/>
    <w:rsid w:val="67386679"/>
    <w:rsid w:val="674C1DF3"/>
    <w:rsid w:val="67550FD9"/>
    <w:rsid w:val="675608AD"/>
    <w:rsid w:val="6760172C"/>
    <w:rsid w:val="676034DA"/>
    <w:rsid w:val="6764746E"/>
    <w:rsid w:val="676964E9"/>
    <w:rsid w:val="67727023"/>
    <w:rsid w:val="6773320D"/>
    <w:rsid w:val="67784CC7"/>
    <w:rsid w:val="67796562"/>
    <w:rsid w:val="677D408C"/>
    <w:rsid w:val="677F7E04"/>
    <w:rsid w:val="67825B46"/>
    <w:rsid w:val="678B6DB9"/>
    <w:rsid w:val="679259FF"/>
    <w:rsid w:val="6796351C"/>
    <w:rsid w:val="67965B4A"/>
    <w:rsid w:val="679A4C3E"/>
    <w:rsid w:val="67B61D29"/>
    <w:rsid w:val="67BA52E0"/>
    <w:rsid w:val="67BF1DE9"/>
    <w:rsid w:val="67C12CB3"/>
    <w:rsid w:val="67C12E69"/>
    <w:rsid w:val="67C24194"/>
    <w:rsid w:val="67C95523"/>
    <w:rsid w:val="67CB129B"/>
    <w:rsid w:val="67CC0B6F"/>
    <w:rsid w:val="67D363A2"/>
    <w:rsid w:val="67D85766"/>
    <w:rsid w:val="67DA7730"/>
    <w:rsid w:val="67DE07AF"/>
    <w:rsid w:val="67E452A7"/>
    <w:rsid w:val="67EC599B"/>
    <w:rsid w:val="67F307F2"/>
    <w:rsid w:val="68000819"/>
    <w:rsid w:val="68011D86"/>
    <w:rsid w:val="68183DB4"/>
    <w:rsid w:val="681F3395"/>
    <w:rsid w:val="68264723"/>
    <w:rsid w:val="68282249"/>
    <w:rsid w:val="682B7F8C"/>
    <w:rsid w:val="682D3D04"/>
    <w:rsid w:val="682E5386"/>
    <w:rsid w:val="68336E40"/>
    <w:rsid w:val="683D381B"/>
    <w:rsid w:val="683E1A6D"/>
    <w:rsid w:val="684B73FB"/>
    <w:rsid w:val="6853303E"/>
    <w:rsid w:val="685E1574"/>
    <w:rsid w:val="68660FC4"/>
    <w:rsid w:val="686D4100"/>
    <w:rsid w:val="68705E9E"/>
    <w:rsid w:val="6871597E"/>
    <w:rsid w:val="68715B33"/>
    <w:rsid w:val="68757459"/>
    <w:rsid w:val="687731D1"/>
    <w:rsid w:val="687B3BD0"/>
    <w:rsid w:val="687D63D4"/>
    <w:rsid w:val="687F3E33"/>
    <w:rsid w:val="68891B98"/>
    <w:rsid w:val="688A2F04"/>
    <w:rsid w:val="688B4586"/>
    <w:rsid w:val="68953657"/>
    <w:rsid w:val="68996CA3"/>
    <w:rsid w:val="68997610"/>
    <w:rsid w:val="689B3FAD"/>
    <w:rsid w:val="689B5B56"/>
    <w:rsid w:val="689B6EBF"/>
    <w:rsid w:val="689C2C37"/>
    <w:rsid w:val="68AB2E7A"/>
    <w:rsid w:val="68AB69D7"/>
    <w:rsid w:val="68AC4F32"/>
    <w:rsid w:val="68B63CF9"/>
    <w:rsid w:val="68B72170"/>
    <w:rsid w:val="68BF08FC"/>
    <w:rsid w:val="68C429A8"/>
    <w:rsid w:val="68C8761D"/>
    <w:rsid w:val="68CA1553"/>
    <w:rsid w:val="68CB7079"/>
    <w:rsid w:val="68CD2E71"/>
    <w:rsid w:val="68CF0917"/>
    <w:rsid w:val="68D51CA5"/>
    <w:rsid w:val="68D91796"/>
    <w:rsid w:val="68DC3034"/>
    <w:rsid w:val="68DE0B5A"/>
    <w:rsid w:val="68E00D76"/>
    <w:rsid w:val="68E819D9"/>
    <w:rsid w:val="68EA74FF"/>
    <w:rsid w:val="68ED5241"/>
    <w:rsid w:val="68F6116F"/>
    <w:rsid w:val="68FE744E"/>
    <w:rsid w:val="69076303"/>
    <w:rsid w:val="690A0D3E"/>
    <w:rsid w:val="690E58E3"/>
    <w:rsid w:val="69104359"/>
    <w:rsid w:val="69110F2F"/>
    <w:rsid w:val="6917406C"/>
    <w:rsid w:val="69221585"/>
    <w:rsid w:val="693710DE"/>
    <w:rsid w:val="693964A5"/>
    <w:rsid w:val="693C4933"/>
    <w:rsid w:val="693D7F76"/>
    <w:rsid w:val="694921C5"/>
    <w:rsid w:val="694B014B"/>
    <w:rsid w:val="694C7DE0"/>
    <w:rsid w:val="694E3F32"/>
    <w:rsid w:val="695232F6"/>
    <w:rsid w:val="69583722"/>
    <w:rsid w:val="695A6949"/>
    <w:rsid w:val="695B21AB"/>
    <w:rsid w:val="695E4239"/>
    <w:rsid w:val="69620B1A"/>
    <w:rsid w:val="69623539"/>
    <w:rsid w:val="696372B1"/>
    <w:rsid w:val="69667335"/>
    <w:rsid w:val="69684D9A"/>
    <w:rsid w:val="696C3AD2"/>
    <w:rsid w:val="69731BEA"/>
    <w:rsid w:val="69733998"/>
    <w:rsid w:val="697415F1"/>
    <w:rsid w:val="69745B81"/>
    <w:rsid w:val="697532CD"/>
    <w:rsid w:val="69761612"/>
    <w:rsid w:val="69765236"/>
    <w:rsid w:val="69780FAF"/>
    <w:rsid w:val="69866D21"/>
    <w:rsid w:val="69894212"/>
    <w:rsid w:val="698E432E"/>
    <w:rsid w:val="699B2193"/>
    <w:rsid w:val="699F653B"/>
    <w:rsid w:val="69A9560C"/>
    <w:rsid w:val="69AC0C58"/>
    <w:rsid w:val="69AF1B0E"/>
    <w:rsid w:val="69B33D95"/>
    <w:rsid w:val="69B53FB1"/>
    <w:rsid w:val="69BC6933"/>
    <w:rsid w:val="69C40C04"/>
    <w:rsid w:val="69C45FA2"/>
    <w:rsid w:val="69D1246D"/>
    <w:rsid w:val="69DF21C2"/>
    <w:rsid w:val="69DF4B8A"/>
    <w:rsid w:val="69EB1780"/>
    <w:rsid w:val="69F027A8"/>
    <w:rsid w:val="6A1231B1"/>
    <w:rsid w:val="6A161C94"/>
    <w:rsid w:val="6A184540"/>
    <w:rsid w:val="6A1C1987"/>
    <w:rsid w:val="6A1D1B56"/>
    <w:rsid w:val="6A242EE4"/>
    <w:rsid w:val="6A243F51"/>
    <w:rsid w:val="6A354F50"/>
    <w:rsid w:val="6A413A96"/>
    <w:rsid w:val="6A4729BD"/>
    <w:rsid w:val="6A4D7EF9"/>
    <w:rsid w:val="6A4E6DFB"/>
    <w:rsid w:val="6A4F3F74"/>
    <w:rsid w:val="6A5437CA"/>
    <w:rsid w:val="6A5C6965"/>
    <w:rsid w:val="6A5D6ABC"/>
    <w:rsid w:val="6A667EFB"/>
    <w:rsid w:val="6A696B49"/>
    <w:rsid w:val="6A6B28C1"/>
    <w:rsid w:val="6A7276FA"/>
    <w:rsid w:val="6A7639E9"/>
    <w:rsid w:val="6A7F45BF"/>
    <w:rsid w:val="6A8219B9"/>
    <w:rsid w:val="6A845731"/>
    <w:rsid w:val="6A8A46FA"/>
    <w:rsid w:val="6A8A71EB"/>
    <w:rsid w:val="6A933BC6"/>
    <w:rsid w:val="6A941E18"/>
    <w:rsid w:val="6A9A6D03"/>
    <w:rsid w:val="6AA656A7"/>
    <w:rsid w:val="6AB44A88"/>
    <w:rsid w:val="6AB6329A"/>
    <w:rsid w:val="6AB84C9F"/>
    <w:rsid w:val="6AB9187F"/>
    <w:rsid w:val="6ABC136F"/>
    <w:rsid w:val="6AC634A7"/>
    <w:rsid w:val="6ACA2D82"/>
    <w:rsid w:val="6ACB15B2"/>
    <w:rsid w:val="6AD00976"/>
    <w:rsid w:val="6AD20AE0"/>
    <w:rsid w:val="6AD22940"/>
    <w:rsid w:val="6AD279A3"/>
    <w:rsid w:val="6AD6255B"/>
    <w:rsid w:val="6AD71D05"/>
    <w:rsid w:val="6ADB7A47"/>
    <w:rsid w:val="6AE82164"/>
    <w:rsid w:val="6AED322E"/>
    <w:rsid w:val="6AED32D6"/>
    <w:rsid w:val="6AF2749A"/>
    <w:rsid w:val="6AF40B09"/>
    <w:rsid w:val="6AF446A2"/>
    <w:rsid w:val="6AF723A7"/>
    <w:rsid w:val="6AFE3735"/>
    <w:rsid w:val="6B0074AE"/>
    <w:rsid w:val="6B0845B4"/>
    <w:rsid w:val="6B0B66A3"/>
    <w:rsid w:val="6B0D1BCA"/>
    <w:rsid w:val="6B182A49"/>
    <w:rsid w:val="6B1A11BB"/>
    <w:rsid w:val="6B1A4AE4"/>
    <w:rsid w:val="6B1B42E7"/>
    <w:rsid w:val="6B261B6A"/>
    <w:rsid w:val="6B264A3A"/>
    <w:rsid w:val="6B2D7B77"/>
    <w:rsid w:val="6B2F38EF"/>
    <w:rsid w:val="6B340F05"/>
    <w:rsid w:val="6B3513C8"/>
    <w:rsid w:val="6B362ECF"/>
    <w:rsid w:val="6B3709F5"/>
    <w:rsid w:val="6B403D4E"/>
    <w:rsid w:val="6B451364"/>
    <w:rsid w:val="6B457299"/>
    <w:rsid w:val="6B4725E4"/>
    <w:rsid w:val="6B4A1AF6"/>
    <w:rsid w:val="6B4A24D7"/>
    <w:rsid w:val="6B4F5D3F"/>
    <w:rsid w:val="6B5042B7"/>
    <w:rsid w:val="6B543355"/>
    <w:rsid w:val="6B55512C"/>
    <w:rsid w:val="6B577461"/>
    <w:rsid w:val="6B623CC4"/>
    <w:rsid w:val="6B79100E"/>
    <w:rsid w:val="6B7E7AC2"/>
    <w:rsid w:val="6B80414A"/>
    <w:rsid w:val="6B833C3B"/>
    <w:rsid w:val="6B8974A3"/>
    <w:rsid w:val="6BA41E2C"/>
    <w:rsid w:val="6BA53BB1"/>
    <w:rsid w:val="6BAC13E3"/>
    <w:rsid w:val="6BBB53B4"/>
    <w:rsid w:val="6BC02799"/>
    <w:rsid w:val="6BCA186A"/>
    <w:rsid w:val="6BCD0D7C"/>
    <w:rsid w:val="6BCF0C2E"/>
    <w:rsid w:val="6BD85D34"/>
    <w:rsid w:val="6BDB5825"/>
    <w:rsid w:val="6BDD159D"/>
    <w:rsid w:val="6BEC5C84"/>
    <w:rsid w:val="6BED6C25"/>
    <w:rsid w:val="6C152AE5"/>
    <w:rsid w:val="6C170235"/>
    <w:rsid w:val="6C186A79"/>
    <w:rsid w:val="6C272818"/>
    <w:rsid w:val="6C3A074D"/>
    <w:rsid w:val="6C3B7B4C"/>
    <w:rsid w:val="6C3F4006"/>
    <w:rsid w:val="6C3F5DB4"/>
    <w:rsid w:val="6C4433CA"/>
    <w:rsid w:val="6C494D21"/>
    <w:rsid w:val="6C4A38C1"/>
    <w:rsid w:val="6C4D41DC"/>
    <w:rsid w:val="6C515AE7"/>
    <w:rsid w:val="6C5C5A57"/>
    <w:rsid w:val="6C5D26DE"/>
    <w:rsid w:val="6C5D623A"/>
    <w:rsid w:val="6C5F1FB2"/>
    <w:rsid w:val="6C6770B8"/>
    <w:rsid w:val="6C6F7383"/>
    <w:rsid w:val="6C7D68DC"/>
    <w:rsid w:val="6C8E3325"/>
    <w:rsid w:val="6C9003BD"/>
    <w:rsid w:val="6C97174C"/>
    <w:rsid w:val="6C976C1F"/>
    <w:rsid w:val="6CA1081C"/>
    <w:rsid w:val="6CA64085"/>
    <w:rsid w:val="6CA87DFD"/>
    <w:rsid w:val="6CA95923"/>
    <w:rsid w:val="6CB00A5F"/>
    <w:rsid w:val="6CB22A29"/>
    <w:rsid w:val="6CB2717E"/>
    <w:rsid w:val="6CB322FE"/>
    <w:rsid w:val="6CB467A2"/>
    <w:rsid w:val="6CB95B66"/>
    <w:rsid w:val="6CBA368C"/>
    <w:rsid w:val="6CBC7404"/>
    <w:rsid w:val="6CC10EBE"/>
    <w:rsid w:val="6CC4275D"/>
    <w:rsid w:val="6CC664D5"/>
    <w:rsid w:val="6CC80B73"/>
    <w:rsid w:val="6CC8224D"/>
    <w:rsid w:val="6CC85DA9"/>
    <w:rsid w:val="6CC91389"/>
    <w:rsid w:val="6CCA7D73"/>
    <w:rsid w:val="6CCD3FF9"/>
    <w:rsid w:val="6CCE0EE6"/>
    <w:rsid w:val="6CD17F9C"/>
    <w:rsid w:val="6CD83A31"/>
    <w:rsid w:val="6CDA788A"/>
    <w:rsid w:val="6CDA7AB9"/>
    <w:rsid w:val="6CDC1854"/>
    <w:rsid w:val="6CDD4D14"/>
    <w:rsid w:val="6CDF3370"/>
    <w:rsid w:val="6CE32BE3"/>
    <w:rsid w:val="6CE56D35"/>
    <w:rsid w:val="6CE626D3"/>
    <w:rsid w:val="6CED606E"/>
    <w:rsid w:val="6CEF5734"/>
    <w:rsid w:val="6CFD3965"/>
    <w:rsid w:val="6D033285"/>
    <w:rsid w:val="6D0A4613"/>
    <w:rsid w:val="6D0A63C2"/>
    <w:rsid w:val="6D12171A"/>
    <w:rsid w:val="6D194A59"/>
    <w:rsid w:val="6D2A6A64"/>
    <w:rsid w:val="6D323B6A"/>
    <w:rsid w:val="6D371181"/>
    <w:rsid w:val="6D395296"/>
    <w:rsid w:val="6D3A657B"/>
    <w:rsid w:val="6D3B13B4"/>
    <w:rsid w:val="6D3E250F"/>
    <w:rsid w:val="6D4318D3"/>
    <w:rsid w:val="6D4831FB"/>
    <w:rsid w:val="6D4A2C62"/>
    <w:rsid w:val="6D4F64CA"/>
    <w:rsid w:val="6D54763D"/>
    <w:rsid w:val="6D594C53"/>
    <w:rsid w:val="6D5E04BB"/>
    <w:rsid w:val="6D617FAC"/>
    <w:rsid w:val="6D631F76"/>
    <w:rsid w:val="6D636775"/>
    <w:rsid w:val="6D6655C2"/>
    <w:rsid w:val="6D696248"/>
    <w:rsid w:val="6D6C0A14"/>
    <w:rsid w:val="6D6D6950"/>
    <w:rsid w:val="6D711C78"/>
    <w:rsid w:val="6D763A57"/>
    <w:rsid w:val="6D77157D"/>
    <w:rsid w:val="6D771A05"/>
    <w:rsid w:val="6D7D4DE5"/>
    <w:rsid w:val="6D833F33"/>
    <w:rsid w:val="6D8927CA"/>
    <w:rsid w:val="6D8C3FA6"/>
    <w:rsid w:val="6D8D2C8F"/>
    <w:rsid w:val="6D8D463F"/>
    <w:rsid w:val="6D9C0FE4"/>
    <w:rsid w:val="6DA06D26"/>
    <w:rsid w:val="6DA305C4"/>
    <w:rsid w:val="6DA87988"/>
    <w:rsid w:val="6DA93E2C"/>
    <w:rsid w:val="6DAA54AF"/>
    <w:rsid w:val="6DB225B5"/>
    <w:rsid w:val="6DB63E53"/>
    <w:rsid w:val="6DB97DE8"/>
    <w:rsid w:val="6DC01176"/>
    <w:rsid w:val="6DC34AAD"/>
    <w:rsid w:val="6DC36570"/>
    <w:rsid w:val="6DCD4B4B"/>
    <w:rsid w:val="6DD8026E"/>
    <w:rsid w:val="6DD8201C"/>
    <w:rsid w:val="6DD92F9D"/>
    <w:rsid w:val="6DD95D94"/>
    <w:rsid w:val="6DDB1B0C"/>
    <w:rsid w:val="6DDB2EA4"/>
    <w:rsid w:val="6DE704B1"/>
    <w:rsid w:val="6DE9247B"/>
    <w:rsid w:val="6DF13761"/>
    <w:rsid w:val="6DF2085E"/>
    <w:rsid w:val="6E027099"/>
    <w:rsid w:val="6E080427"/>
    <w:rsid w:val="6E095305"/>
    <w:rsid w:val="6E0A419F"/>
    <w:rsid w:val="6E0C43BB"/>
    <w:rsid w:val="6E160D96"/>
    <w:rsid w:val="6E184B0E"/>
    <w:rsid w:val="6E1D3ED3"/>
    <w:rsid w:val="6E1D7E40"/>
    <w:rsid w:val="6E1E4715"/>
    <w:rsid w:val="6E202809"/>
    <w:rsid w:val="6E2039C3"/>
    <w:rsid w:val="6E2214E9"/>
    <w:rsid w:val="6E2C05BA"/>
    <w:rsid w:val="6E2E7E8E"/>
    <w:rsid w:val="6E337B9A"/>
    <w:rsid w:val="6E3B25AB"/>
    <w:rsid w:val="6E3F209B"/>
    <w:rsid w:val="6E492F1A"/>
    <w:rsid w:val="6E4A5F9F"/>
    <w:rsid w:val="6E4E0530"/>
    <w:rsid w:val="6E5A0C83"/>
    <w:rsid w:val="6E5B2C4D"/>
    <w:rsid w:val="6E6164B5"/>
    <w:rsid w:val="6E6322D1"/>
    <w:rsid w:val="6E661D1D"/>
    <w:rsid w:val="6E663ACB"/>
    <w:rsid w:val="6E677844"/>
    <w:rsid w:val="6E6B10E2"/>
    <w:rsid w:val="6E6B2E90"/>
    <w:rsid w:val="6E753D0F"/>
    <w:rsid w:val="6E773A27"/>
    <w:rsid w:val="6E775CD9"/>
    <w:rsid w:val="6E7837FF"/>
    <w:rsid w:val="6E7A26BD"/>
    <w:rsid w:val="6E7D71C4"/>
    <w:rsid w:val="6E83783D"/>
    <w:rsid w:val="6E8C576B"/>
    <w:rsid w:val="6E9028F6"/>
    <w:rsid w:val="6E932DE0"/>
    <w:rsid w:val="6E9F6FDD"/>
    <w:rsid w:val="6EA168B2"/>
    <w:rsid w:val="6EA60822"/>
    <w:rsid w:val="6EB505AF"/>
    <w:rsid w:val="6EC02FD8"/>
    <w:rsid w:val="6EC16F54"/>
    <w:rsid w:val="6ECB1154"/>
    <w:rsid w:val="6ECC3352"/>
    <w:rsid w:val="6ED547AD"/>
    <w:rsid w:val="6ED70525"/>
    <w:rsid w:val="6EDC5B3C"/>
    <w:rsid w:val="6EE352C5"/>
    <w:rsid w:val="6EE40E94"/>
    <w:rsid w:val="6EED7D49"/>
    <w:rsid w:val="6EF03395"/>
    <w:rsid w:val="6EFC61DE"/>
    <w:rsid w:val="6EFD5AB2"/>
    <w:rsid w:val="6F064DEA"/>
    <w:rsid w:val="6F0B7431"/>
    <w:rsid w:val="6F0F6AD0"/>
    <w:rsid w:val="6F1057E5"/>
    <w:rsid w:val="6F1352D6"/>
    <w:rsid w:val="6F141779"/>
    <w:rsid w:val="6F1B2B08"/>
    <w:rsid w:val="6F1C23DC"/>
    <w:rsid w:val="6F1E7F02"/>
    <w:rsid w:val="6F265009"/>
    <w:rsid w:val="6F286A76"/>
    <w:rsid w:val="6F2A5A7B"/>
    <w:rsid w:val="6F2B0871"/>
    <w:rsid w:val="6F2D45E9"/>
    <w:rsid w:val="6F34261A"/>
    <w:rsid w:val="6F375468"/>
    <w:rsid w:val="6F38459B"/>
    <w:rsid w:val="6F3A79F9"/>
    <w:rsid w:val="6F3D15DC"/>
    <w:rsid w:val="6F3F60CB"/>
    <w:rsid w:val="6F4162E7"/>
    <w:rsid w:val="6F5311A2"/>
    <w:rsid w:val="6F5558EE"/>
    <w:rsid w:val="6F60676D"/>
    <w:rsid w:val="6F655B31"/>
    <w:rsid w:val="6F7044D6"/>
    <w:rsid w:val="6F7A7103"/>
    <w:rsid w:val="6F7C2E7B"/>
    <w:rsid w:val="6F7C6217"/>
    <w:rsid w:val="6F7D52B5"/>
    <w:rsid w:val="6F83245B"/>
    <w:rsid w:val="6F885CC3"/>
    <w:rsid w:val="6F8A0689"/>
    <w:rsid w:val="6F945ADC"/>
    <w:rsid w:val="6F9B2C5F"/>
    <w:rsid w:val="6FB1735A"/>
    <w:rsid w:val="6FB22D40"/>
    <w:rsid w:val="6FB62831"/>
    <w:rsid w:val="6FB7647C"/>
    <w:rsid w:val="6FC07AE5"/>
    <w:rsid w:val="6FC34F4E"/>
    <w:rsid w:val="6FC96806"/>
    <w:rsid w:val="6FCC795E"/>
    <w:rsid w:val="6FCE7B7A"/>
    <w:rsid w:val="6FD42CB7"/>
    <w:rsid w:val="6FD76303"/>
    <w:rsid w:val="6FD827A7"/>
    <w:rsid w:val="6FDD00E5"/>
    <w:rsid w:val="6FE32EFA"/>
    <w:rsid w:val="6FE95CEE"/>
    <w:rsid w:val="6FEA072C"/>
    <w:rsid w:val="6FF60E7F"/>
    <w:rsid w:val="70052546"/>
    <w:rsid w:val="700A492A"/>
    <w:rsid w:val="700C64C3"/>
    <w:rsid w:val="700E6685"/>
    <w:rsid w:val="7017014C"/>
    <w:rsid w:val="70187047"/>
    <w:rsid w:val="701F75A2"/>
    <w:rsid w:val="7027728A"/>
    <w:rsid w:val="70340294"/>
    <w:rsid w:val="7037434E"/>
    <w:rsid w:val="703B2D36"/>
    <w:rsid w:val="70441BEA"/>
    <w:rsid w:val="70486572"/>
    <w:rsid w:val="705067E1"/>
    <w:rsid w:val="7053007F"/>
    <w:rsid w:val="705553D8"/>
    <w:rsid w:val="705C33D8"/>
    <w:rsid w:val="705F07D2"/>
    <w:rsid w:val="7060454A"/>
    <w:rsid w:val="70626515"/>
    <w:rsid w:val="7073427E"/>
    <w:rsid w:val="70757FF6"/>
    <w:rsid w:val="707A560C"/>
    <w:rsid w:val="70822713"/>
    <w:rsid w:val="70877D29"/>
    <w:rsid w:val="708B5A6B"/>
    <w:rsid w:val="70911EA7"/>
    <w:rsid w:val="709A7CB6"/>
    <w:rsid w:val="709B20B5"/>
    <w:rsid w:val="709B59C5"/>
    <w:rsid w:val="70A64653"/>
    <w:rsid w:val="70B36D70"/>
    <w:rsid w:val="70B52AE8"/>
    <w:rsid w:val="70B56644"/>
    <w:rsid w:val="70B567B0"/>
    <w:rsid w:val="70B86252"/>
    <w:rsid w:val="70BD199D"/>
    <w:rsid w:val="70C525FF"/>
    <w:rsid w:val="70CB2A8B"/>
    <w:rsid w:val="70D4229D"/>
    <w:rsid w:val="70D51C49"/>
    <w:rsid w:val="70DE203F"/>
    <w:rsid w:val="70E231B1"/>
    <w:rsid w:val="70E46F2A"/>
    <w:rsid w:val="70E526BF"/>
    <w:rsid w:val="70EC49AE"/>
    <w:rsid w:val="70F53623"/>
    <w:rsid w:val="70F80C27"/>
    <w:rsid w:val="70F96E79"/>
    <w:rsid w:val="70FF5B11"/>
    <w:rsid w:val="71033854"/>
    <w:rsid w:val="71115740"/>
    <w:rsid w:val="711710AD"/>
    <w:rsid w:val="71175703"/>
    <w:rsid w:val="71222E72"/>
    <w:rsid w:val="7123505E"/>
    <w:rsid w:val="712B4B58"/>
    <w:rsid w:val="712C50CA"/>
    <w:rsid w:val="712C7728"/>
    <w:rsid w:val="71381023"/>
    <w:rsid w:val="713A123F"/>
    <w:rsid w:val="71413947"/>
    <w:rsid w:val="714479C8"/>
    <w:rsid w:val="71460054"/>
    <w:rsid w:val="714D6337"/>
    <w:rsid w:val="714F15D3"/>
    <w:rsid w:val="71516F3D"/>
    <w:rsid w:val="715916C6"/>
    <w:rsid w:val="71593474"/>
    <w:rsid w:val="715C2F64"/>
    <w:rsid w:val="715E2BBD"/>
    <w:rsid w:val="716167CC"/>
    <w:rsid w:val="7165402F"/>
    <w:rsid w:val="71662034"/>
    <w:rsid w:val="716817FE"/>
    <w:rsid w:val="71687B5B"/>
    <w:rsid w:val="71692C8E"/>
    <w:rsid w:val="717007BD"/>
    <w:rsid w:val="71777D9E"/>
    <w:rsid w:val="717B788E"/>
    <w:rsid w:val="718801FD"/>
    <w:rsid w:val="718C1A9B"/>
    <w:rsid w:val="718D75C1"/>
    <w:rsid w:val="719C7804"/>
    <w:rsid w:val="71A32941"/>
    <w:rsid w:val="71AE35F1"/>
    <w:rsid w:val="71B27028"/>
    <w:rsid w:val="71C04142"/>
    <w:rsid w:val="71C31235"/>
    <w:rsid w:val="71C54FAD"/>
    <w:rsid w:val="71C8684B"/>
    <w:rsid w:val="71CD58BA"/>
    <w:rsid w:val="71CF1988"/>
    <w:rsid w:val="71D21478"/>
    <w:rsid w:val="71D451F0"/>
    <w:rsid w:val="71E13469"/>
    <w:rsid w:val="71F96A05"/>
    <w:rsid w:val="71FB09CF"/>
    <w:rsid w:val="71FE401B"/>
    <w:rsid w:val="7201319A"/>
    <w:rsid w:val="72083CA8"/>
    <w:rsid w:val="720A6E64"/>
    <w:rsid w:val="72141A90"/>
    <w:rsid w:val="72190E55"/>
    <w:rsid w:val="72231CD3"/>
    <w:rsid w:val="722515A8"/>
    <w:rsid w:val="722A3062"/>
    <w:rsid w:val="722B6AA8"/>
    <w:rsid w:val="722C2936"/>
    <w:rsid w:val="722F68CA"/>
    <w:rsid w:val="723143F0"/>
    <w:rsid w:val="7242577C"/>
    <w:rsid w:val="724A54B2"/>
    <w:rsid w:val="724A6091"/>
    <w:rsid w:val="72534367"/>
    <w:rsid w:val="72563E57"/>
    <w:rsid w:val="72565E22"/>
    <w:rsid w:val="72646574"/>
    <w:rsid w:val="726A2AAA"/>
    <w:rsid w:val="726F4F19"/>
    <w:rsid w:val="72734A09"/>
    <w:rsid w:val="7275252F"/>
    <w:rsid w:val="72785B7B"/>
    <w:rsid w:val="728409C4"/>
    <w:rsid w:val="72860B42"/>
    <w:rsid w:val="72872262"/>
    <w:rsid w:val="729055BB"/>
    <w:rsid w:val="729B5D0E"/>
    <w:rsid w:val="729D6DC9"/>
    <w:rsid w:val="72A050D2"/>
    <w:rsid w:val="72A921D9"/>
    <w:rsid w:val="72AE450A"/>
    <w:rsid w:val="72B34E05"/>
    <w:rsid w:val="72B55021"/>
    <w:rsid w:val="72B868C0"/>
    <w:rsid w:val="72BB015E"/>
    <w:rsid w:val="72C161C4"/>
    <w:rsid w:val="72C74D55"/>
    <w:rsid w:val="72C963D7"/>
    <w:rsid w:val="72D37256"/>
    <w:rsid w:val="72DD2263"/>
    <w:rsid w:val="72DE41C4"/>
    <w:rsid w:val="72E15E16"/>
    <w:rsid w:val="72E505AA"/>
    <w:rsid w:val="72EB459F"/>
    <w:rsid w:val="72EC32F1"/>
    <w:rsid w:val="72F07E08"/>
    <w:rsid w:val="72F21DD2"/>
    <w:rsid w:val="72F97729"/>
    <w:rsid w:val="72FC60A4"/>
    <w:rsid w:val="72FF004B"/>
    <w:rsid w:val="73033076"/>
    <w:rsid w:val="7304780E"/>
    <w:rsid w:val="730B4790"/>
    <w:rsid w:val="7319019D"/>
    <w:rsid w:val="731A1328"/>
    <w:rsid w:val="732301DD"/>
    <w:rsid w:val="73240151"/>
    <w:rsid w:val="732775A1"/>
    <w:rsid w:val="7329156C"/>
    <w:rsid w:val="732A7497"/>
    <w:rsid w:val="73312824"/>
    <w:rsid w:val="73345DAE"/>
    <w:rsid w:val="733650F3"/>
    <w:rsid w:val="73393078"/>
    <w:rsid w:val="733C129F"/>
    <w:rsid w:val="733D0B73"/>
    <w:rsid w:val="733E4587"/>
    <w:rsid w:val="73412411"/>
    <w:rsid w:val="734939BC"/>
    <w:rsid w:val="734C0DB6"/>
    <w:rsid w:val="73504D4A"/>
    <w:rsid w:val="735D2FC3"/>
    <w:rsid w:val="736600CA"/>
    <w:rsid w:val="736D3206"/>
    <w:rsid w:val="736D76AA"/>
    <w:rsid w:val="7370719A"/>
    <w:rsid w:val="73724CC1"/>
    <w:rsid w:val="73727F0B"/>
    <w:rsid w:val="73734595"/>
    <w:rsid w:val="7375030D"/>
    <w:rsid w:val="73751A30"/>
    <w:rsid w:val="737C64D7"/>
    <w:rsid w:val="738504AC"/>
    <w:rsid w:val="738A30A0"/>
    <w:rsid w:val="738B18DE"/>
    <w:rsid w:val="738B271B"/>
    <w:rsid w:val="738E45AA"/>
    <w:rsid w:val="739A492C"/>
    <w:rsid w:val="73A10E44"/>
    <w:rsid w:val="73A429A0"/>
    <w:rsid w:val="73A66718"/>
    <w:rsid w:val="73A82490"/>
    <w:rsid w:val="73A86934"/>
    <w:rsid w:val="73AD5CF9"/>
    <w:rsid w:val="73B07597"/>
    <w:rsid w:val="73B61051"/>
    <w:rsid w:val="73B8060C"/>
    <w:rsid w:val="73B928EF"/>
    <w:rsid w:val="73BF4978"/>
    <w:rsid w:val="73C32EC1"/>
    <w:rsid w:val="73C5064F"/>
    <w:rsid w:val="73CD1945"/>
    <w:rsid w:val="73CD1EF7"/>
    <w:rsid w:val="73CD639B"/>
    <w:rsid w:val="73D6524F"/>
    <w:rsid w:val="73E97B4F"/>
    <w:rsid w:val="73ED2599"/>
    <w:rsid w:val="73F751C6"/>
    <w:rsid w:val="73F76F74"/>
    <w:rsid w:val="73FB2F08"/>
    <w:rsid w:val="74000C22"/>
    <w:rsid w:val="7400407A"/>
    <w:rsid w:val="7406129A"/>
    <w:rsid w:val="741048D5"/>
    <w:rsid w:val="7419411D"/>
    <w:rsid w:val="741C570D"/>
    <w:rsid w:val="7422193C"/>
    <w:rsid w:val="742F0FCC"/>
    <w:rsid w:val="74327E3A"/>
    <w:rsid w:val="743B3304"/>
    <w:rsid w:val="744228E5"/>
    <w:rsid w:val="74424693"/>
    <w:rsid w:val="744321B9"/>
    <w:rsid w:val="74443079"/>
    <w:rsid w:val="744503A4"/>
    <w:rsid w:val="744523D5"/>
    <w:rsid w:val="74465474"/>
    <w:rsid w:val="74485A21"/>
    <w:rsid w:val="744C72C0"/>
    <w:rsid w:val="745B5755"/>
    <w:rsid w:val="745E0F4B"/>
    <w:rsid w:val="745E5245"/>
    <w:rsid w:val="746D040B"/>
    <w:rsid w:val="746F1200"/>
    <w:rsid w:val="74856C75"/>
    <w:rsid w:val="7487479C"/>
    <w:rsid w:val="748A502D"/>
    <w:rsid w:val="748A5624"/>
    <w:rsid w:val="74982505"/>
    <w:rsid w:val="749F1AE5"/>
    <w:rsid w:val="74AC7D5E"/>
    <w:rsid w:val="74AF10D9"/>
    <w:rsid w:val="74B310ED"/>
    <w:rsid w:val="74BB2697"/>
    <w:rsid w:val="74C90910"/>
    <w:rsid w:val="74CB28DA"/>
    <w:rsid w:val="74CC6652"/>
    <w:rsid w:val="74D231A8"/>
    <w:rsid w:val="74D86DA5"/>
    <w:rsid w:val="74DE6AFF"/>
    <w:rsid w:val="74E27C24"/>
    <w:rsid w:val="74E4399C"/>
    <w:rsid w:val="74E4574A"/>
    <w:rsid w:val="74FF2584"/>
    <w:rsid w:val="74FF4332"/>
    <w:rsid w:val="750162FC"/>
    <w:rsid w:val="750922D8"/>
    <w:rsid w:val="750D2EF3"/>
    <w:rsid w:val="750F3DE0"/>
    <w:rsid w:val="7511730D"/>
    <w:rsid w:val="7513602F"/>
    <w:rsid w:val="75183646"/>
    <w:rsid w:val="751853F4"/>
    <w:rsid w:val="751A116C"/>
    <w:rsid w:val="751A73BE"/>
    <w:rsid w:val="751C3136"/>
    <w:rsid w:val="75287E4E"/>
    <w:rsid w:val="752B1E77"/>
    <w:rsid w:val="752B4572"/>
    <w:rsid w:val="7530098F"/>
    <w:rsid w:val="753438E2"/>
    <w:rsid w:val="75377F70"/>
    <w:rsid w:val="7538135D"/>
    <w:rsid w:val="75412B9C"/>
    <w:rsid w:val="7544443B"/>
    <w:rsid w:val="7546457C"/>
    <w:rsid w:val="75483F2B"/>
    <w:rsid w:val="755503F6"/>
    <w:rsid w:val="755863C8"/>
    <w:rsid w:val="75587EE6"/>
    <w:rsid w:val="755B23EB"/>
    <w:rsid w:val="755C79D6"/>
    <w:rsid w:val="75693EA1"/>
    <w:rsid w:val="75695C4F"/>
    <w:rsid w:val="75722D56"/>
    <w:rsid w:val="75723D28"/>
    <w:rsid w:val="757271FA"/>
    <w:rsid w:val="75790C57"/>
    <w:rsid w:val="757A7E5C"/>
    <w:rsid w:val="757F5473"/>
    <w:rsid w:val="7581743D"/>
    <w:rsid w:val="75862CA5"/>
    <w:rsid w:val="758B2F20"/>
    <w:rsid w:val="75986535"/>
    <w:rsid w:val="759E127A"/>
    <w:rsid w:val="759F0839"/>
    <w:rsid w:val="75A03D67"/>
    <w:rsid w:val="75A4312B"/>
    <w:rsid w:val="75AC42E3"/>
    <w:rsid w:val="75AF1FA2"/>
    <w:rsid w:val="75B710B1"/>
    <w:rsid w:val="75B74C0D"/>
    <w:rsid w:val="75C05533"/>
    <w:rsid w:val="75DA60DA"/>
    <w:rsid w:val="75DC0A8A"/>
    <w:rsid w:val="75DE0ABC"/>
    <w:rsid w:val="75E672A0"/>
    <w:rsid w:val="75EF5122"/>
    <w:rsid w:val="75F303C2"/>
    <w:rsid w:val="75F669BB"/>
    <w:rsid w:val="75F96FD3"/>
    <w:rsid w:val="75FA688C"/>
    <w:rsid w:val="75FC6AC3"/>
    <w:rsid w:val="75FF0A4C"/>
    <w:rsid w:val="7602193F"/>
    <w:rsid w:val="760616F0"/>
    <w:rsid w:val="76067942"/>
    <w:rsid w:val="760B1A49"/>
    <w:rsid w:val="761262E7"/>
    <w:rsid w:val="76171A23"/>
    <w:rsid w:val="761E2EDE"/>
    <w:rsid w:val="7621477C"/>
    <w:rsid w:val="76236746"/>
    <w:rsid w:val="76254258"/>
    <w:rsid w:val="76263B40"/>
    <w:rsid w:val="762D4ECF"/>
    <w:rsid w:val="76300364"/>
    <w:rsid w:val="76313F48"/>
    <w:rsid w:val="76326989"/>
    <w:rsid w:val="76380237"/>
    <w:rsid w:val="763E0E8A"/>
    <w:rsid w:val="7644409F"/>
    <w:rsid w:val="764B35A7"/>
    <w:rsid w:val="764D5213"/>
    <w:rsid w:val="765406AD"/>
    <w:rsid w:val="76544B51"/>
    <w:rsid w:val="7657019E"/>
    <w:rsid w:val="765863F0"/>
    <w:rsid w:val="765B1A3C"/>
    <w:rsid w:val="765C57B4"/>
    <w:rsid w:val="76610B37"/>
    <w:rsid w:val="76612DCA"/>
    <w:rsid w:val="76697065"/>
    <w:rsid w:val="766A6123"/>
    <w:rsid w:val="766B4C1E"/>
    <w:rsid w:val="766D79C1"/>
    <w:rsid w:val="766F54E7"/>
    <w:rsid w:val="7671300D"/>
    <w:rsid w:val="767C48BF"/>
    <w:rsid w:val="76835805"/>
    <w:rsid w:val="76854D0B"/>
    <w:rsid w:val="768A0573"/>
    <w:rsid w:val="76991D85"/>
    <w:rsid w:val="76A553AD"/>
    <w:rsid w:val="76A827A7"/>
    <w:rsid w:val="76AF1D88"/>
    <w:rsid w:val="76AF68F3"/>
    <w:rsid w:val="76B850E0"/>
    <w:rsid w:val="76BA0E58"/>
    <w:rsid w:val="76BB24DB"/>
    <w:rsid w:val="76C03F95"/>
    <w:rsid w:val="76C05D43"/>
    <w:rsid w:val="76C75323"/>
    <w:rsid w:val="76CA6BC2"/>
    <w:rsid w:val="76CF22A0"/>
    <w:rsid w:val="76D11CFE"/>
    <w:rsid w:val="76D96E05"/>
    <w:rsid w:val="76E25CB9"/>
    <w:rsid w:val="76E61C4D"/>
    <w:rsid w:val="76E77774"/>
    <w:rsid w:val="76EA2DC0"/>
    <w:rsid w:val="76EC6B38"/>
    <w:rsid w:val="76EE2C2B"/>
    <w:rsid w:val="76EF5896"/>
    <w:rsid w:val="76EF6628"/>
    <w:rsid w:val="76F36118"/>
    <w:rsid w:val="76F37EC6"/>
    <w:rsid w:val="76F8372F"/>
    <w:rsid w:val="76FF2D0F"/>
    <w:rsid w:val="77004391"/>
    <w:rsid w:val="7705172F"/>
    <w:rsid w:val="77277B70"/>
    <w:rsid w:val="77297D8C"/>
    <w:rsid w:val="772F3560"/>
    <w:rsid w:val="773F546B"/>
    <w:rsid w:val="77400C32"/>
    <w:rsid w:val="774248A2"/>
    <w:rsid w:val="774B1AB0"/>
    <w:rsid w:val="774C0A76"/>
    <w:rsid w:val="77511122"/>
    <w:rsid w:val="77530965"/>
    <w:rsid w:val="77540329"/>
    <w:rsid w:val="77560455"/>
    <w:rsid w:val="775E5C88"/>
    <w:rsid w:val="77657938"/>
    <w:rsid w:val="77664B3C"/>
    <w:rsid w:val="776808B4"/>
    <w:rsid w:val="77701517"/>
    <w:rsid w:val="77756B2D"/>
    <w:rsid w:val="777A2396"/>
    <w:rsid w:val="777C0FE5"/>
    <w:rsid w:val="77862AE9"/>
    <w:rsid w:val="778B413F"/>
    <w:rsid w:val="778C12A1"/>
    <w:rsid w:val="77920316"/>
    <w:rsid w:val="779A6594"/>
    <w:rsid w:val="779C5CF7"/>
    <w:rsid w:val="779D1178"/>
    <w:rsid w:val="77A358D1"/>
    <w:rsid w:val="77B21B30"/>
    <w:rsid w:val="77B91110"/>
    <w:rsid w:val="77C622B3"/>
    <w:rsid w:val="77C83101"/>
    <w:rsid w:val="77CB0E43"/>
    <w:rsid w:val="77CD0717"/>
    <w:rsid w:val="77D15D7E"/>
    <w:rsid w:val="77DC750A"/>
    <w:rsid w:val="77E141C3"/>
    <w:rsid w:val="77E37F3B"/>
    <w:rsid w:val="77E91B2A"/>
    <w:rsid w:val="77EE068E"/>
    <w:rsid w:val="77EF4B32"/>
    <w:rsid w:val="77F31118"/>
    <w:rsid w:val="780747C5"/>
    <w:rsid w:val="78076BBD"/>
    <w:rsid w:val="78080136"/>
    <w:rsid w:val="780A196C"/>
    <w:rsid w:val="780B739F"/>
    <w:rsid w:val="7811440A"/>
    <w:rsid w:val="78146346"/>
    <w:rsid w:val="781E5417"/>
    <w:rsid w:val="781F6A99"/>
    <w:rsid w:val="782326D3"/>
    <w:rsid w:val="782D7408"/>
    <w:rsid w:val="7836450F"/>
    <w:rsid w:val="783C790D"/>
    <w:rsid w:val="78451FD3"/>
    <w:rsid w:val="784A1C60"/>
    <w:rsid w:val="784A1D68"/>
    <w:rsid w:val="784C3D32"/>
    <w:rsid w:val="784F3822"/>
    <w:rsid w:val="785B20F2"/>
    <w:rsid w:val="785B3F75"/>
    <w:rsid w:val="785D5F3F"/>
    <w:rsid w:val="785D684A"/>
    <w:rsid w:val="7866291A"/>
    <w:rsid w:val="78704614"/>
    <w:rsid w:val="787212BF"/>
    <w:rsid w:val="78734760"/>
    <w:rsid w:val="787D038F"/>
    <w:rsid w:val="787E4304"/>
    <w:rsid w:val="78830873"/>
    <w:rsid w:val="788334CC"/>
    <w:rsid w:val="78852DA0"/>
    <w:rsid w:val="788C05D2"/>
    <w:rsid w:val="78935558"/>
    <w:rsid w:val="7893651F"/>
    <w:rsid w:val="78986F77"/>
    <w:rsid w:val="789E3E62"/>
    <w:rsid w:val="78A3477C"/>
    <w:rsid w:val="78A51A56"/>
    <w:rsid w:val="78A7624B"/>
    <w:rsid w:val="78B638A1"/>
    <w:rsid w:val="78B71B82"/>
    <w:rsid w:val="78C0202A"/>
    <w:rsid w:val="78CB7BC7"/>
    <w:rsid w:val="78CF6711"/>
    <w:rsid w:val="78D6184E"/>
    <w:rsid w:val="78E0447A"/>
    <w:rsid w:val="78E315A2"/>
    <w:rsid w:val="78E55F35"/>
    <w:rsid w:val="78EA354B"/>
    <w:rsid w:val="78F148D9"/>
    <w:rsid w:val="78F87A16"/>
    <w:rsid w:val="79004B1D"/>
    <w:rsid w:val="790463BB"/>
    <w:rsid w:val="790735B8"/>
    <w:rsid w:val="790740FD"/>
    <w:rsid w:val="790A599B"/>
    <w:rsid w:val="790B2EA9"/>
    <w:rsid w:val="79166218"/>
    <w:rsid w:val="7917592A"/>
    <w:rsid w:val="7919737D"/>
    <w:rsid w:val="791C13C6"/>
    <w:rsid w:val="791F31F5"/>
    <w:rsid w:val="79226D09"/>
    <w:rsid w:val="792924D9"/>
    <w:rsid w:val="792B7DEB"/>
    <w:rsid w:val="792C5912"/>
    <w:rsid w:val="792F6DBC"/>
    <w:rsid w:val="79312F28"/>
    <w:rsid w:val="79376287"/>
    <w:rsid w:val="793B5B55"/>
    <w:rsid w:val="793F3897"/>
    <w:rsid w:val="79404F19"/>
    <w:rsid w:val="794E3ADA"/>
    <w:rsid w:val="794E5888"/>
    <w:rsid w:val="795310F0"/>
    <w:rsid w:val="795B1D53"/>
    <w:rsid w:val="795F7A95"/>
    <w:rsid w:val="797509D8"/>
    <w:rsid w:val="79764F6E"/>
    <w:rsid w:val="797D616D"/>
    <w:rsid w:val="797D7F1B"/>
    <w:rsid w:val="79872B48"/>
    <w:rsid w:val="798D63C9"/>
    <w:rsid w:val="79921083"/>
    <w:rsid w:val="79975481"/>
    <w:rsid w:val="79984052"/>
    <w:rsid w:val="799D7414"/>
    <w:rsid w:val="799E680F"/>
    <w:rsid w:val="79A27982"/>
    <w:rsid w:val="79A670BB"/>
    <w:rsid w:val="79A67472"/>
    <w:rsid w:val="79A731EA"/>
    <w:rsid w:val="79A77810"/>
    <w:rsid w:val="79AB6B53"/>
    <w:rsid w:val="79AD6A52"/>
    <w:rsid w:val="79B576B5"/>
    <w:rsid w:val="79B96F75"/>
    <w:rsid w:val="79BC5D3D"/>
    <w:rsid w:val="79C92109"/>
    <w:rsid w:val="79C97604"/>
    <w:rsid w:val="79CD7A2F"/>
    <w:rsid w:val="79D035BA"/>
    <w:rsid w:val="79D33FDF"/>
    <w:rsid w:val="79D57D57"/>
    <w:rsid w:val="79DF2984"/>
    <w:rsid w:val="79E033A0"/>
    <w:rsid w:val="79E1716A"/>
    <w:rsid w:val="79E41D48"/>
    <w:rsid w:val="79EF28AA"/>
    <w:rsid w:val="79F006ED"/>
    <w:rsid w:val="79F44681"/>
    <w:rsid w:val="79F77CCE"/>
    <w:rsid w:val="79FA77BE"/>
    <w:rsid w:val="7A061C2F"/>
    <w:rsid w:val="7A066163"/>
    <w:rsid w:val="7A0D57EA"/>
    <w:rsid w:val="7A1528E7"/>
    <w:rsid w:val="7A19430F"/>
    <w:rsid w:val="7A195E96"/>
    <w:rsid w:val="7A1C14E2"/>
    <w:rsid w:val="7A301431"/>
    <w:rsid w:val="7A326F58"/>
    <w:rsid w:val="7A37456E"/>
    <w:rsid w:val="7A3A5CE2"/>
    <w:rsid w:val="7A3E03B2"/>
    <w:rsid w:val="7A456C8B"/>
    <w:rsid w:val="7A480529"/>
    <w:rsid w:val="7A4822D7"/>
    <w:rsid w:val="7A4B1DC7"/>
    <w:rsid w:val="7A5223BA"/>
    <w:rsid w:val="7A545120"/>
    <w:rsid w:val="7A5A025C"/>
    <w:rsid w:val="7A5A52BF"/>
    <w:rsid w:val="7A5C7E19"/>
    <w:rsid w:val="7A70182E"/>
    <w:rsid w:val="7A73790A"/>
    <w:rsid w:val="7A777189"/>
    <w:rsid w:val="7A796935"/>
    <w:rsid w:val="7A827D2E"/>
    <w:rsid w:val="7A862E00"/>
    <w:rsid w:val="7A8772A3"/>
    <w:rsid w:val="7A886B78"/>
    <w:rsid w:val="7A9D19EA"/>
    <w:rsid w:val="7A9D6AC7"/>
    <w:rsid w:val="7AA8721A"/>
    <w:rsid w:val="7AC9063C"/>
    <w:rsid w:val="7ACC2F08"/>
    <w:rsid w:val="7ACE4ED2"/>
    <w:rsid w:val="7AD149C3"/>
    <w:rsid w:val="7AD26045"/>
    <w:rsid w:val="7AEA5A84"/>
    <w:rsid w:val="7B0A1C83"/>
    <w:rsid w:val="7B0C59FB"/>
    <w:rsid w:val="7B0E3521"/>
    <w:rsid w:val="7B105150"/>
    <w:rsid w:val="7B193C74"/>
    <w:rsid w:val="7B1B3E90"/>
    <w:rsid w:val="7B234AF2"/>
    <w:rsid w:val="7B2956D5"/>
    <w:rsid w:val="7B2E5D41"/>
    <w:rsid w:val="7B2F0C84"/>
    <w:rsid w:val="7B3665D4"/>
    <w:rsid w:val="7B3D3E06"/>
    <w:rsid w:val="7B3D5BB4"/>
    <w:rsid w:val="7B430CF1"/>
    <w:rsid w:val="7B452BDB"/>
    <w:rsid w:val="7B452CBB"/>
    <w:rsid w:val="7B5573A2"/>
    <w:rsid w:val="7B564EC8"/>
    <w:rsid w:val="7B580C40"/>
    <w:rsid w:val="7B590514"/>
    <w:rsid w:val="7B592594"/>
    <w:rsid w:val="7B5F6077"/>
    <w:rsid w:val="7B656EB9"/>
    <w:rsid w:val="7B6B49B8"/>
    <w:rsid w:val="7B6D1B0B"/>
    <w:rsid w:val="7B6E5D6D"/>
    <w:rsid w:val="7B7610C6"/>
    <w:rsid w:val="7B7900AE"/>
    <w:rsid w:val="7B8B4B71"/>
    <w:rsid w:val="7B902188"/>
    <w:rsid w:val="7B9B0B2D"/>
    <w:rsid w:val="7BA613DD"/>
    <w:rsid w:val="7BB10350"/>
    <w:rsid w:val="7BB31795"/>
    <w:rsid w:val="7BB35E76"/>
    <w:rsid w:val="7BB553B5"/>
    <w:rsid w:val="7BB73BB8"/>
    <w:rsid w:val="7BBA7205"/>
    <w:rsid w:val="7BC10593"/>
    <w:rsid w:val="7BC97448"/>
    <w:rsid w:val="7BCE2CB0"/>
    <w:rsid w:val="7BD83B2F"/>
    <w:rsid w:val="7BE349AD"/>
    <w:rsid w:val="7BF344C5"/>
    <w:rsid w:val="7BF87D2D"/>
    <w:rsid w:val="7BFA6252"/>
    <w:rsid w:val="7C084414"/>
    <w:rsid w:val="7C0E77F2"/>
    <w:rsid w:val="7C172C63"/>
    <w:rsid w:val="7C1D11E6"/>
    <w:rsid w:val="7C1F52BA"/>
    <w:rsid w:val="7C30396B"/>
    <w:rsid w:val="7C38637B"/>
    <w:rsid w:val="7C397563"/>
    <w:rsid w:val="7C492337"/>
    <w:rsid w:val="7C5036C5"/>
    <w:rsid w:val="7C541407"/>
    <w:rsid w:val="7C596A1E"/>
    <w:rsid w:val="7C5C5C93"/>
    <w:rsid w:val="7C5C650E"/>
    <w:rsid w:val="7C5E1F95"/>
    <w:rsid w:val="7C5E4034"/>
    <w:rsid w:val="7C5E5077"/>
    <w:rsid w:val="7C617073"/>
    <w:rsid w:val="7C62059B"/>
    <w:rsid w:val="7C621A94"/>
    <w:rsid w:val="7C63789C"/>
    <w:rsid w:val="7C651023"/>
    <w:rsid w:val="7C653614"/>
    <w:rsid w:val="7C6B49A3"/>
    <w:rsid w:val="7C6D24C9"/>
    <w:rsid w:val="7C701FB9"/>
    <w:rsid w:val="7C7E26E8"/>
    <w:rsid w:val="7C88395E"/>
    <w:rsid w:val="7C8D434B"/>
    <w:rsid w:val="7C943EFA"/>
    <w:rsid w:val="7C945CA8"/>
    <w:rsid w:val="7C9B4760"/>
    <w:rsid w:val="7C9C63D4"/>
    <w:rsid w:val="7C9C690A"/>
    <w:rsid w:val="7C9E2682"/>
    <w:rsid w:val="7CA0289E"/>
    <w:rsid w:val="7CA270D6"/>
    <w:rsid w:val="7CA67789"/>
    <w:rsid w:val="7CC0084B"/>
    <w:rsid w:val="7CC06A9D"/>
    <w:rsid w:val="7CC77E2B"/>
    <w:rsid w:val="7CCA0DD1"/>
    <w:rsid w:val="7CD55B4C"/>
    <w:rsid w:val="7CD56640"/>
    <w:rsid w:val="7CDB0441"/>
    <w:rsid w:val="7CDD764F"/>
    <w:rsid w:val="7CE00EED"/>
    <w:rsid w:val="7CE16A13"/>
    <w:rsid w:val="7CE7227B"/>
    <w:rsid w:val="7CE87DA1"/>
    <w:rsid w:val="7CF404F4"/>
    <w:rsid w:val="7CF6426C"/>
    <w:rsid w:val="7CF97AA2"/>
    <w:rsid w:val="7CFA6357"/>
    <w:rsid w:val="7CFB2948"/>
    <w:rsid w:val="7CFB5D27"/>
    <w:rsid w:val="7CFD384D"/>
    <w:rsid w:val="7CFF268E"/>
    <w:rsid w:val="7D0C3435"/>
    <w:rsid w:val="7D0F532E"/>
    <w:rsid w:val="7D1B1F25"/>
    <w:rsid w:val="7D20450B"/>
    <w:rsid w:val="7D20578D"/>
    <w:rsid w:val="7D2C4132"/>
    <w:rsid w:val="7D3A47AA"/>
    <w:rsid w:val="7D585F36"/>
    <w:rsid w:val="7D60062C"/>
    <w:rsid w:val="7D603DDC"/>
    <w:rsid w:val="7D66043F"/>
    <w:rsid w:val="7D6679FD"/>
    <w:rsid w:val="7D684929"/>
    <w:rsid w:val="7D690EE2"/>
    <w:rsid w:val="7D6C2781"/>
    <w:rsid w:val="7D7A30EF"/>
    <w:rsid w:val="7D821FA4"/>
    <w:rsid w:val="7D913F95"/>
    <w:rsid w:val="7D9D6D6F"/>
    <w:rsid w:val="7DA008A8"/>
    <w:rsid w:val="7DA20010"/>
    <w:rsid w:val="7DA27FCE"/>
    <w:rsid w:val="7DA513CC"/>
    <w:rsid w:val="7DA57A41"/>
    <w:rsid w:val="7DA63EE4"/>
    <w:rsid w:val="7DAE2D99"/>
    <w:rsid w:val="7DB016EB"/>
    <w:rsid w:val="7DB12889"/>
    <w:rsid w:val="7DB303AF"/>
    <w:rsid w:val="7DB54EBB"/>
    <w:rsid w:val="7DB90387"/>
    <w:rsid w:val="7DBA1577"/>
    <w:rsid w:val="7DCA74A7"/>
    <w:rsid w:val="7DCE6F97"/>
    <w:rsid w:val="7DDA1DE0"/>
    <w:rsid w:val="7DDD367E"/>
    <w:rsid w:val="7DDE5C7E"/>
    <w:rsid w:val="7DDF73F6"/>
    <w:rsid w:val="7DE93DD1"/>
    <w:rsid w:val="7DF956FF"/>
    <w:rsid w:val="7DFD162B"/>
    <w:rsid w:val="7E0A2818"/>
    <w:rsid w:val="7E0D1B9F"/>
    <w:rsid w:val="7E12784B"/>
    <w:rsid w:val="7E176B90"/>
    <w:rsid w:val="7E1A3F8B"/>
    <w:rsid w:val="7E1C7D03"/>
    <w:rsid w:val="7E2272E3"/>
    <w:rsid w:val="7E292420"/>
    <w:rsid w:val="7E2A3C98"/>
    <w:rsid w:val="7E2C7CF9"/>
    <w:rsid w:val="7E3C03A5"/>
    <w:rsid w:val="7E3D4EA6"/>
    <w:rsid w:val="7E3D5ECB"/>
    <w:rsid w:val="7E4159BB"/>
    <w:rsid w:val="7E417270"/>
    <w:rsid w:val="7E494870"/>
    <w:rsid w:val="7E4A06B1"/>
    <w:rsid w:val="7E4E1E86"/>
    <w:rsid w:val="7E51192F"/>
    <w:rsid w:val="7E551467"/>
    <w:rsid w:val="7E576B3E"/>
    <w:rsid w:val="7E590F57"/>
    <w:rsid w:val="7E631DD5"/>
    <w:rsid w:val="7E755665"/>
    <w:rsid w:val="7E861620"/>
    <w:rsid w:val="7E8B1BA5"/>
    <w:rsid w:val="7E8D29AE"/>
    <w:rsid w:val="7E936BB7"/>
    <w:rsid w:val="7E9755DB"/>
    <w:rsid w:val="7EA06B86"/>
    <w:rsid w:val="7EA36676"/>
    <w:rsid w:val="7EA67F14"/>
    <w:rsid w:val="7EAD3051"/>
    <w:rsid w:val="7EB10D93"/>
    <w:rsid w:val="7EB77A2B"/>
    <w:rsid w:val="7EC87E8B"/>
    <w:rsid w:val="7ECB34D7"/>
    <w:rsid w:val="7ED71E7C"/>
    <w:rsid w:val="7EDB53EC"/>
    <w:rsid w:val="7EE051D4"/>
    <w:rsid w:val="7EEF5417"/>
    <w:rsid w:val="7EF0118F"/>
    <w:rsid w:val="7EF40C80"/>
    <w:rsid w:val="7EFF6F9C"/>
    <w:rsid w:val="7F014D65"/>
    <w:rsid w:val="7F016EF9"/>
    <w:rsid w:val="7F032C71"/>
    <w:rsid w:val="7F1567C3"/>
    <w:rsid w:val="7F1C162E"/>
    <w:rsid w:val="7F1D32B7"/>
    <w:rsid w:val="7F1D4FC4"/>
    <w:rsid w:val="7F1E23B4"/>
    <w:rsid w:val="7F1E5CFC"/>
    <w:rsid w:val="7F203823"/>
    <w:rsid w:val="7F290D57"/>
    <w:rsid w:val="7F2F7F0A"/>
    <w:rsid w:val="7F363046"/>
    <w:rsid w:val="7F364DF4"/>
    <w:rsid w:val="7F390F10"/>
    <w:rsid w:val="7F3A1EC8"/>
    <w:rsid w:val="7F4653EA"/>
    <w:rsid w:val="7F46740A"/>
    <w:rsid w:val="7F470927"/>
    <w:rsid w:val="7F4A4D43"/>
    <w:rsid w:val="7F565496"/>
    <w:rsid w:val="7F58120E"/>
    <w:rsid w:val="7F6E0BF3"/>
    <w:rsid w:val="7F730501"/>
    <w:rsid w:val="7F73429A"/>
    <w:rsid w:val="7F7355EE"/>
    <w:rsid w:val="7F777ADC"/>
    <w:rsid w:val="7F7B6CAB"/>
    <w:rsid w:val="7F833DB1"/>
    <w:rsid w:val="7F842003"/>
    <w:rsid w:val="7F89586C"/>
    <w:rsid w:val="7F8A15E4"/>
    <w:rsid w:val="7F8B504D"/>
    <w:rsid w:val="7F8C710A"/>
    <w:rsid w:val="7F923FF5"/>
    <w:rsid w:val="7F947D6D"/>
    <w:rsid w:val="7FA11E2C"/>
    <w:rsid w:val="7FA426A6"/>
    <w:rsid w:val="7FA77AA0"/>
    <w:rsid w:val="7FAF2DF8"/>
    <w:rsid w:val="7FB2376C"/>
    <w:rsid w:val="7FB56661"/>
    <w:rsid w:val="7FB83A5B"/>
    <w:rsid w:val="7FC22B2C"/>
    <w:rsid w:val="7FC76394"/>
    <w:rsid w:val="7FC837FA"/>
    <w:rsid w:val="7FCA19E0"/>
    <w:rsid w:val="7FCC39AA"/>
    <w:rsid w:val="7FD5285F"/>
    <w:rsid w:val="7FD60385"/>
    <w:rsid w:val="7FE46423"/>
    <w:rsid w:val="7FF01447"/>
    <w:rsid w:val="7FF37189"/>
    <w:rsid w:val="7FF40953"/>
    <w:rsid w:val="7FF60A27"/>
    <w:rsid w:val="7FF644B4"/>
    <w:rsid w:val="7FFC2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semiHidden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575" w:hanging="575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autoRedefine/>
    <w:semiHidden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b/>
      <w:sz w:val="32"/>
    </w:rPr>
  </w:style>
  <w:style w:type="paragraph" w:styleId="5">
    <w:name w:val="heading 4"/>
    <w:basedOn w:val="1"/>
    <w:next w:val="1"/>
    <w:autoRedefine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autoRedefine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autoRedefine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autoRedefine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autoRedefine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2">
    <w:name w:val="Default Paragraph Font"/>
    <w:autoRedefine/>
    <w:semiHidden/>
    <w:qFormat/>
    <w:uiPriority w:val="0"/>
  </w:style>
  <w:style w:type="table" w:default="1" w:styleId="11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FollowedHyperlink"/>
    <w:basedOn w:val="12"/>
    <w:autoRedefine/>
    <w:qFormat/>
    <w:uiPriority w:val="0"/>
    <w:rPr>
      <w:color w:val="800080"/>
      <w:u w:val="single"/>
    </w:rPr>
  </w:style>
  <w:style w:type="character" w:styleId="14">
    <w:name w:val="Hyperlink"/>
    <w:basedOn w:val="12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1413</Words>
  <Characters>4121</Characters>
  <Lines>0</Lines>
  <Paragraphs>0</Paragraphs>
  <TotalTime>1</TotalTime>
  <ScaleCrop>false</ScaleCrop>
  <LinksUpToDate>false</LinksUpToDate>
  <CharactersWithSpaces>4267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2024-03-12T11:22:00Z</dcterms:created>
  <dc:creator>armstrong</dc:creator>
  <cp:lastModifiedBy>路宇翔</cp:lastModifiedBy>
  <dcterms:modified xsi:type="dcterms:W3CDTF">2025-08-04T10:01:22Z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827C3F4BEF0645D9948FFF22321C2546_13</vt:lpwstr>
  </property>
  <property fmtid="{D5CDD505-2E9C-101B-9397-08002B2CF9AE}" pid="4" name="KSOTemplateDocerSaveRecord">
    <vt:lpwstr>eyJoZGlkIjoiNDlkN2ViNzA2ZWNiYmFjZjk3N2M5YzMzMjU3ZmRhYzIiLCJ1c2VySWQiOiI0Mjk5Nzk0ODkifQ==</vt:lpwstr>
  </property>
</Properties>
</file>