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C7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6"/>
          <w:szCs w:val="36"/>
          <w:lang w:val="en-US" w:eastAsia="zh-CN"/>
        </w:rPr>
        <w:t>安装升级维护常见问题</w:t>
      </w:r>
    </w:p>
    <w:p w14:paraId="6733E7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运行安装包没反应，事件查看器显示如下错误</w:t>
      </w:r>
    </w:p>
    <w:p w14:paraId="1A6D1E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1610" cy="2800350"/>
            <wp:effectExtent l="9525" t="9525" r="24765" b="9525"/>
            <wp:docPr id="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0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6ADBF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系统组策略设置</w:t>
      </w:r>
    </w:p>
    <w:p w14:paraId="561F03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</w:p>
    <w:p w14:paraId="3C107E5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UAC控制设置为“第二档”，或者最低档“从不通知”</w:t>
      </w:r>
    </w:p>
    <w:p w14:paraId="6B0A851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修改组策略：安全设置&gt;本地策略&gt;安全选项&gt;用户帐户控制-&gt;用于内置管理员帐户的管理审批模式，双击它修改为：已启用，点击应用，再点确定。</w:t>
      </w:r>
    </w:p>
    <w:p w14:paraId="212534E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参考网址：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"https://zhuanlan.zhihu.com/p/575842781"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lang w:val="en-US" w:eastAsia="zh-CN"/>
        </w:rPr>
        <w:t>https://zhuanlan.zhihu.com/p/575842781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</w:p>
    <w:p w14:paraId="6B50FF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BECA81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运行安装包没反应，事件查看器显示错误日志如下</w:t>
      </w:r>
    </w:p>
    <w:p w14:paraId="69DFAB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因下列错误，ScRegSetValueExW 调用无法运行 Type: 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 xml:space="preserve">连到系统上的设备没有发挥作用。 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有关更多信息，请参阅在 http://go.microsoft.com/fwlink/events.asp 的帮助和支持中心。</w:t>
      </w:r>
    </w:p>
    <w:p w14:paraId="28CA7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问题原因：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安装的金山杀毒软件，</w:t>
      </w:r>
      <w:r>
        <w:rPr>
          <w:rFonts w:hint="eastAsia" w:ascii="宋体" w:hAnsi="宋体" w:eastAsia="宋体" w:cs="宋体"/>
          <w:sz w:val="24"/>
          <w:szCs w:val="24"/>
        </w:rPr>
        <w:t>杀毒软件的虚拟驱动损坏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安装程序无法启动</w:t>
      </w:r>
    </w:p>
    <w:p w14:paraId="133C54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解决方案：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卸载金山杀毒软件，重新安装</w:t>
      </w:r>
    </w:p>
    <w:p w14:paraId="2547C5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参考资料：</w:t>
      </w:r>
    </w:p>
    <w:p w14:paraId="0AA951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3824605"/>
            <wp:effectExtent l="9525" t="9525" r="16510" b="13970"/>
            <wp:docPr id="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46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0AD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</w:p>
    <w:p w14:paraId="08CBE3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老客户卸载后无法安装，运行安装包提示已经安装了灵当CRM</w:t>
      </w:r>
    </w:p>
    <w:p w14:paraId="312EC2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1974850"/>
            <wp:effectExtent l="9525" t="9525" r="22860" b="15875"/>
            <wp:docPr id="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48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FC880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注册表没有卸载干净</w:t>
      </w:r>
    </w:p>
    <w:p w14:paraId="2F2C31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  <w:r>
        <w:rPr>
          <w:rFonts w:hint="eastAsia" w:ascii="宋体" w:hAnsi="宋体" w:eastAsia="宋体" w:cs="宋体"/>
          <w:lang w:val="en-US" w:eastAsia="zh-CN"/>
        </w:rPr>
        <w:t xml:space="preserve">以管理员身份运行 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"del_crmregedit.bat"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lang w:val="en-US" w:eastAsia="zh-CN"/>
        </w:rPr>
        <w:t>del_crmregedit.bat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  <w:r>
        <w:rPr>
          <w:rFonts w:hint="eastAsia" w:ascii="宋体" w:hAnsi="宋体" w:eastAsia="宋体" w:cs="宋体"/>
          <w:lang w:val="en-US" w:eastAsia="zh-CN"/>
        </w:rPr>
        <w:t xml:space="preserve"> 删除注册表，重新安装即可。</w:t>
      </w:r>
    </w:p>
    <w:p w14:paraId="49A6B7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1576070"/>
            <wp:effectExtent l="9525" t="9525" r="15875" b="14605"/>
            <wp:docPr id="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60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D7813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老客户升级无法安装，运行升级包提示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未检测到安装信息</w:t>
      </w:r>
    </w:p>
    <w:p w14:paraId="4B14E7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2712720"/>
            <wp:effectExtent l="9525" t="9525" r="15240" b="20955"/>
            <wp:docPr id="5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27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7F50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版本过于老旧，注册表读取不到安装信息</w:t>
      </w:r>
    </w:p>
    <w:p w14:paraId="6A454E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解决方法：</w:t>
      </w:r>
      <w:r>
        <w:rPr>
          <w:rFonts w:hint="eastAsia" w:ascii="宋体" w:hAnsi="宋体" w:eastAsia="宋体" w:cs="宋体"/>
          <w:lang w:val="en-US" w:eastAsia="zh-CN"/>
        </w:rPr>
        <w:t xml:space="preserve">以管理员身份运行 </w:t>
      </w:r>
      <w:r>
        <w:rPr>
          <w:rFonts w:hint="eastAsia" w:ascii="宋体" w:hAnsi="宋体" w:eastAsia="宋体" w:cs="宋体"/>
          <w:lang w:val="en-US" w:eastAsia="zh-CN"/>
        </w:rPr>
        <w:fldChar w:fldCharType="begin"/>
      </w:r>
      <w:r>
        <w:rPr>
          <w:rFonts w:hint="eastAsia" w:ascii="宋体" w:hAnsi="宋体" w:eastAsia="宋体" w:cs="宋体"/>
          <w:lang w:val="en-US" w:eastAsia="zh-CN"/>
        </w:rPr>
        <w:instrText xml:space="preserve"> HYPERLINK "add_crmregedit.bat" </w:instrText>
      </w:r>
      <w:r>
        <w:rPr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lang w:val="en-US" w:eastAsia="zh-CN"/>
        </w:rPr>
        <w:t>add_crmregedit.bat</w:t>
      </w:r>
      <w:r>
        <w:rPr>
          <w:rFonts w:hint="eastAsia" w:ascii="宋体" w:hAnsi="宋体" w:eastAsia="宋体" w:cs="宋体"/>
          <w:lang w:val="en-US" w:eastAsia="zh-CN"/>
        </w:rPr>
        <w:fldChar w:fldCharType="end"/>
      </w:r>
      <w:r>
        <w:rPr>
          <w:rFonts w:hint="eastAsia" w:ascii="宋体" w:hAnsi="宋体" w:eastAsia="宋体" w:cs="宋体"/>
          <w:lang w:val="en-US" w:eastAsia="zh-CN"/>
        </w:rPr>
        <w:t xml:space="preserve"> 添加注册信息，其中安装路径部分需要根据实际安装位置修改。</w:t>
      </w:r>
    </w:p>
    <w:p w14:paraId="16E771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2259330"/>
            <wp:effectExtent l="9525" t="9525" r="16510" b="17145"/>
            <wp:docPr id="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93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E954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6B20F9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719AF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2826B9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4632DA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</w:p>
    <w:p w14:paraId="0C0A27C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Windows Server 2008的Apache服务启动报错或服务安装不上</w:t>
      </w:r>
    </w:p>
    <w:p w14:paraId="0A92D6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212340"/>
            <wp:effectExtent l="9525" t="9525" r="15875" b="26035"/>
            <wp:docPr id="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23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VC运行库安装出错</w:t>
      </w:r>
    </w:p>
    <w:p w14:paraId="29A492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安装补丁</w:t>
      </w:r>
    </w:p>
    <w:p w14:paraId="585CB77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windows6.1-KB976932-X64.exe</w:t>
      </w:r>
    </w:p>
    <w:p w14:paraId="7820782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下载地址：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instrText xml:space="preserve"> HYPERLINK "http://71mis.cn/downlist/tools/Server%202008.zip" </w:instrTex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 w:val="0"/>
          <w:lang w:val="en-US" w:eastAsia="zh-CN"/>
        </w:rPr>
        <w:t>http://71mis.cn/downlist/tools/Server%202008.zip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end"/>
      </w:r>
    </w:p>
    <w:p w14:paraId="3D47F67B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lang w:val="en-US" w:eastAsia="zh-CN"/>
        </w:rPr>
        <w:t>官网目前已经不提供改补丁的下载地址了，补丁安装时间比较长中间可能需要重启服务器</w:t>
      </w:r>
    </w:p>
    <w:p w14:paraId="7BF879A2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Windows6.1-KB2999226-x64.msu</w:t>
      </w:r>
    </w:p>
    <w:p w14:paraId="0CCFF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下载地址：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instrText xml:space="preserve"> HYPERLINK "http://71mis.cn/downlist/tools/Windows6.1-KB2999226-x64.msu" </w:instrTex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lang w:val="en-US" w:eastAsia="zh-CN"/>
        </w:rPr>
        <w:t>http://71mis.cn/downlist/tools/Windows6.1-KB2999226-x64.msu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end"/>
      </w:r>
    </w:p>
    <w:p w14:paraId="62FA694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 VC 运行库： \ldcrm\bin\VC_ALL.exe</w:t>
      </w:r>
    </w:p>
    <w:p w14:paraId="4FE204A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安装并启动Apache服务：\ldcrm\bin\start_service.bat</w:t>
      </w:r>
    </w:p>
    <w:p w14:paraId="3B413E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 w14:paraId="070FF98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Windows Server 2012的Apache服务启动报错或服务安装不上</w:t>
      </w:r>
    </w:p>
    <w:p w14:paraId="361F90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VC运行库安装出错</w:t>
      </w:r>
    </w:p>
    <w:p w14:paraId="264F38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安装补丁</w:t>
      </w:r>
    </w:p>
    <w:p w14:paraId="7BEE5D48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下载地址：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instrText xml:space="preserve"> HYPERLINK "http://71mis.cn/downlist/tools/winserver2012.zip" </w:instrTex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 w:val="0"/>
          <w:lang w:val="en-US" w:eastAsia="zh-CN"/>
        </w:rPr>
        <w:t>http://71mis.cn/downlist/tools/winserver2012.zip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end"/>
      </w:r>
    </w:p>
    <w:p w14:paraId="192E4B6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解压后，按其中的顺序依次安装</w:t>
      </w:r>
    </w:p>
    <w:p w14:paraId="1BE763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2405" cy="2296795"/>
            <wp:effectExtent l="9525" t="9525" r="13970" b="17780"/>
            <wp:docPr id="8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6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70B6ED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 VC 运行库： \ldcrm\bin\VC_ALL.exe</w:t>
      </w:r>
    </w:p>
    <w:p w14:paraId="3262472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安装并启动Apache服务：\ldcrm\bin\start_service.bat</w:t>
      </w:r>
    </w:p>
    <w:p w14:paraId="21786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 w14:paraId="6B7BD07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安装后运行灵当CRM提示：没有注册类</w:t>
      </w:r>
    </w:p>
    <w:p w14:paraId="6E109D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drawing>
          <wp:inline distT="0" distB="0" distL="114300" distR="114300">
            <wp:extent cx="5271135" cy="2867660"/>
            <wp:effectExtent l="9525" t="9525" r="15240" b="18415"/>
            <wp:docPr id="9" name="图片 1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E772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缺少默认浏览器</w:t>
      </w:r>
    </w:p>
    <w:p w14:paraId="6BD98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设置默认浏览器</w:t>
      </w:r>
    </w:p>
    <w:p w14:paraId="5C5C9BD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安装软件时，提示系统策略禁止安装</w:t>
      </w:r>
    </w:p>
    <w:p w14:paraId="6134C4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52950" cy="1866900"/>
            <wp:effectExtent l="9525" t="9525" r="9525" b="9525"/>
            <wp:docPr id="10" name="图片 1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669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724F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系统设置问题</w:t>
      </w:r>
    </w:p>
    <w:p w14:paraId="1D10E2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</w:p>
    <w:p w14:paraId="61640686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方法1</w:t>
      </w:r>
    </w:p>
    <w:p w14:paraId="3F541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删除注册表：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HKEY_CLASSES_ROOT\Installer\Products\4080110900063D11C8EF10054038389C</w:t>
      </w:r>
    </w:p>
    <w:p w14:paraId="0713EE9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方法2</w:t>
      </w:r>
    </w:p>
    <w:p w14:paraId="0AFAE6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进入windows开始菜单，运行里面输入gpedit.msc，打开组策略，在“计算机配置”→管理模板→windows组件→windows installer，右边第一项就是禁用windows installer。把它改成 “未配置”</w:t>
      </w:r>
      <w:r>
        <w:rPr>
          <w:rFonts w:hint="eastAsia" w:ascii="宋体" w:hAnsi="宋体" w:cs="宋体"/>
          <w:b w:val="0"/>
          <w:bCs w:val="0"/>
          <w:lang w:val="en-US" w:eastAsia="zh-CN"/>
        </w:rPr>
        <w:t>或者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“已禁用”就可以了。</w:t>
      </w:r>
    </w:p>
    <w:p w14:paraId="0DCBDB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899285" cy="2038350"/>
            <wp:effectExtent l="9525" t="9525" r="15240" b="9525"/>
            <wp:docPr id="1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038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E24B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4C60C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366D2D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66F5E2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705BBA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674098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Apache无法启动：应用程序无法正常启动 0xc000007b</w:t>
      </w:r>
    </w:p>
    <w:p w14:paraId="56FA45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drawing>
          <wp:inline distT="0" distB="0" distL="114300" distR="114300">
            <wp:extent cx="4994910" cy="2699385"/>
            <wp:effectExtent l="9525" t="9525" r="24765" b="15240"/>
            <wp:docPr id="12" name="图片 12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8" descr="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6993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D7B9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DirectX异常</w:t>
      </w:r>
    </w:p>
    <w:p w14:paraId="6FBDDA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</w:p>
    <w:p w14:paraId="30D8D290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安装DirectX修复工具修复</w:t>
      </w:r>
    </w:p>
    <w:p w14:paraId="5E5EEDF9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下载地址：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instrText xml:space="preserve"> HYPERLINK "http://www.pc6.com/softview/SoftView_57945.html" </w:instrTex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 w:val="0"/>
          <w:bCs w:val="0"/>
          <w:lang w:val="en-US" w:eastAsia="zh-CN"/>
        </w:rPr>
        <w:t>http://www.pc6.com/softview/SoftView_57945.html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fldChar w:fldCharType="end"/>
      </w:r>
    </w:p>
    <w:p w14:paraId="214362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189480" cy="2066290"/>
            <wp:effectExtent l="9525" t="9525" r="10795" b="19685"/>
            <wp:docPr id="13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066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1E3C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70FC0C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Apache无法启动：应用程序无法正常启动 0xc0000142</w:t>
      </w:r>
    </w:p>
    <w:p w14:paraId="7A0066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与微软新发布的补丁KB2533623产生冲突</w:t>
      </w:r>
    </w:p>
    <w:p w14:paraId="3FD83F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</w:p>
    <w:p w14:paraId="36676A84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控制面板-&gt;程序-&gt;程序和功能，选择左侧的“查看已安装的更新”；</w:t>
      </w:r>
    </w:p>
    <w:p w14:paraId="551B1AB5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找到KB2533623，单击进行卸载；</w:t>
      </w:r>
    </w:p>
    <w:p w14:paraId="1DC34480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重启电脑。</w:t>
      </w:r>
    </w:p>
    <w:p w14:paraId="496E0DC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安装后，服务启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动</w:t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不了，提示“you forgot to log in as Administrator ”</w:t>
      </w:r>
    </w:p>
    <w:p w14:paraId="3E8168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69865" cy="1898015"/>
            <wp:effectExtent l="9525" t="9525" r="16510" b="16510"/>
            <wp:docPr id="1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80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F1143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问题原因：</w:t>
      </w:r>
      <w:r>
        <w:rPr>
          <w:rFonts w:hint="eastAsia" w:ascii="宋体" w:hAnsi="宋体" w:eastAsia="宋体" w:cs="宋体"/>
          <w:lang w:val="en-US" w:eastAsia="zh-CN"/>
        </w:rPr>
        <w:t>安装时不是使用管理员权限运行的</w:t>
      </w:r>
    </w:p>
    <w:p w14:paraId="2A6F23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解决方案：</w:t>
      </w:r>
      <w:r>
        <w:rPr>
          <w:rFonts w:hint="eastAsia" w:ascii="宋体" w:hAnsi="宋体" w:eastAsia="宋体" w:cs="宋体"/>
          <w:color w:val="auto"/>
          <w:lang w:val="en-US" w:eastAsia="zh-CN"/>
        </w:rPr>
        <w:t>安装程序时使用administrator最高用户权限运行</w:t>
      </w:r>
    </w:p>
    <w:p w14:paraId="32A289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</w:p>
    <w:p w14:paraId="605B6B8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安装后 apache 服务启动不了：版本不兼容</w:t>
      </w:r>
    </w:p>
    <w:p w14:paraId="2601E8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20970" cy="3045460"/>
            <wp:effectExtent l="0" t="0" r="17780" b="2540"/>
            <wp:docPr id="1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BD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29225" cy="3381375"/>
            <wp:effectExtent l="9525" t="9525" r="19050" b="19050"/>
            <wp:docPr id="16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813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8C23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问题</w:t>
      </w:r>
      <w:r>
        <w:rPr>
          <w:rFonts w:hint="eastAsia" w:ascii="宋体" w:hAnsi="宋体" w:eastAsia="宋体" w:cs="宋体"/>
          <w:color w:val="auto"/>
          <w:lang w:eastAsia="zh-CN"/>
        </w:rPr>
        <w:t>原因：</w:t>
      </w:r>
      <w:r>
        <w:rPr>
          <w:rFonts w:hint="eastAsia" w:ascii="宋体" w:hAnsi="宋体" w:eastAsia="宋体" w:cs="宋体"/>
          <w:color w:val="auto"/>
          <w:lang w:val="en-US" w:eastAsia="zh-CN"/>
        </w:rPr>
        <w:t>安装包不支持32位操作系统</w:t>
      </w:r>
    </w:p>
    <w:p w14:paraId="0D1637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解决方法：更换64位操作系统</w:t>
      </w:r>
    </w:p>
    <w:p w14:paraId="61BFD4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12BB7A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57C59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617DCF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升级后，登录时提示“Zend Guard Run-tim support missing”</w:t>
      </w:r>
    </w:p>
    <w:p w14:paraId="753952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73675" cy="2414270"/>
            <wp:effectExtent l="9525" t="9525" r="12700" b="146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94C2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原因：</w:t>
      </w:r>
      <w:r>
        <w:rPr>
          <w:rFonts w:hint="eastAsia" w:ascii="宋体" w:hAnsi="宋体" w:eastAsia="宋体" w:cs="宋体"/>
          <w:color w:val="auto"/>
          <w:lang w:val="en-US" w:eastAsia="zh-CN"/>
        </w:rPr>
        <w:t>程序文件包含 Zend Guard 加密的代码</w:t>
      </w:r>
    </w:p>
    <w:p w14:paraId="26F321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  <w:r>
        <w:rPr>
          <w:rFonts w:hint="eastAsia" w:ascii="宋体" w:hAnsi="宋体" w:eastAsia="宋体" w:cs="宋体"/>
          <w:color w:val="auto"/>
          <w:lang w:val="en-US" w:eastAsia="zh-CN"/>
        </w:rPr>
        <w:t>删除 \ldcrm\www\crm\user_privileges\oem_config.php</w:t>
      </w:r>
    </w:p>
    <w:p w14:paraId="70688A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47F5D1B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软件升级时，执行升级脚本错误：Event Scheduler were found damaged</w:t>
      </w:r>
    </w:p>
    <w:p w14:paraId="7F635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66690" cy="2983230"/>
            <wp:effectExtent l="9525" t="9525" r="19685" b="17145"/>
            <wp:docPr id="18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95F39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</w:t>
      </w:r>
      <w:r>
        <w:rPr>
          <w:rFonts w:hint="eastAsia" w:ascii="宋体" w:hAnsi="宋体" w:eastAsia="宋体" w:cs="宋体"/>
          <w:b/>
          <w:bCs/>
          <w:color w:val="auto"/>
          <w:lang w:eastAsia="zh-CN"/>
        </w:rPr>
        <w:t>原因：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mysql 5.6版本的数据库文件，直接复制到5.7版本下运行</w:t>
      </w:r>
    </w:p>
    <w:p w14:paraId="1C8E4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升级数据库文件版本</w:t>
      </w:r>
    </w:p>
    <w:p w14:paraId="2EC8719C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管理员运行cmd</w:t>
      </w:r>
    </w:p>
    <w:p w14:paraId="1D189825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运行命令：</w:t>
      </w: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D:\ldcrm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\mysql\bin\mysql_upgrade.exe -P</w:t>
      </w: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33306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-uroot -p --force</w:t>
      </w:r>
    </w:p>
    <w:p w14:paraId="1C90DC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安装路径和端口号参数请根据实际情况修改</w:t>
      </w:r>
    </w:p>
    <w:p w14:paraId="5CD51E44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按下回车键提示要输入密码，在回车（空密码）</w:t>
      </w:r>
    </w:p>
    <w:p w14:paraId="057038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367155"/>
            <wp:effectExtent l="9525" t="9525" r="17780" b="13970"/>
            <wp:docPr id="19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71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11A8D93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重启 mysql 服务</w:t>
      </w:r>
    </w:p>
    <w:p w14:paraId="44DEEA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 w14:paraId="09B62F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如果修复解决不了问题，可以使用下述方法重建 even表：</w:t>
      </w:r>
    </w:p>
    <w:p w14:paraId="6095CACA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执行下面的脚本重建Event表</w:t>
      </w:r>
    </w:p>
    <w:p w14:paraId="7F3168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0070C0"/>
          <w:lang w:val="en-US" w:eastAsia="zh-CN"/>
        </w:rPr>
        <w:object>
          <v:shape id="_x0000_i1025" o:spt="75" type="#_x0000_t75" style="height:42.75pt;width:96.75pt;" o:ole="t" filled="f" o:preferrelative="t" stroked="t" coordsize="21600,21600">
            <v:path/>
            <v:fill on="f" focussize="0,0"/>
            <v:stroke color="#0000FF"/>
            <v:imagedata r:id="rId24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23">
            <o:LockedField>false</o:LockedField>
          </o:OLEObject>
        </w:object>
      </w:r>
    </w:p>
    <w:p w14:paraId="5D1C93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</w:p>
    <w:p w14:paraId="34746399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重启数据库，然后再执行下面的脚本重建事件</w:t>
      </w:r>
    </w:p>
    <w:p w14:paraId="270DF9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default" w:ascii="宋体" w:hAnsi="宋体" w:cs="宋体"/>
          <w:color w:val="auto"/>
          <w:lang w:val="en-US" w:eastAsia="zh-CN"/>
        </w:rPr>
      </w:pPr>
      <w:r>
        <w:rPr>
          <w:rFonts w:hint="default" w:ascii="宋体" w:hAnsi="宋体" w:cs="宋体"/>
          <w:color w:val="auto"/>
          <w:lang w:val="en-US" w:eastAsia="zh-CN"/>
        </w:rPr>
        <w:object>
          <v:shape id="_x0000_i1026" o:spt="75" type="#_x0000_t75" style="height:42.75pt;width:108pt;" o:ole="t" filled="f" o:preferrelative="t" stroked="t" coordsize="21600,21600">
            <v:path/>
            <v:fill on="f" focussize="0,0"/>
            <v:stroke color="#0000FF"/>
            <v:imagedata r:id="rId26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25">
            <o:LockedField>false</o:LockedField>
          </o:OLEObject>
        </w:object>
      </w:r>
    </w:p>
    <w:p w14:paraId="362B6F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</w:p>
    <w:p w14:paraId="7B3918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软件升级时，执行升级脚本错误：user specified as a definer does not exist</w:t>
      </w:r>
    </w:p>
    <w:p w14:paraId="394FBC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675" cy="2680970"/>
            <wp:effectExtent l="9525" t="9525" r="50800" b="52705"/>
            <wp:docPr id="20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09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dist="35921" dir="2699999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5C45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问题原因：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恢复的数据库，存储过程中定义的用户不存在</w:t>
      </w:r>
    </w:p>
    <w:p w14:paraId="2FDA8E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</w:p>
    <w:p w14:paraId="5FAF43C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方法一：把所有存储过程的脚本重新运行一下（替换其中定义用户的内容为空）</w:t>
      </w:r>
    </w:p>
    <w:p w14:paraId="286BA7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drawing>
          <wp:inline distT="0" distB="0" distL="114300" distR="114300">
            <wp:extent cx="5266055" cy="948690"/>
            <wp:effectExtent l="9525" t="9525" r="20320" b="13335"/>
            <wp:docPr id="21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486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EA941F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方法二：运行如下脚本更改事件和存储过程定义的用户</w:t>
      </w:r>
    </w:p>
    <w:p w14:paraId="219431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 xml:space="preserve">UPDATE mysql.proc </w:t>
      </w: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 xml:space="preserve"> SET DEFINER='</w:t>
      </w:r>
      <w:r>
        <w:rPr>
          <w:rFonts w:hint="eastAsia" w:ascii="宋体" w:hAnsi="宋体" w:eastAsia="宋体" w:cs="宋体"/>
          <w:b w:val="0"/>
          <w:bCs w:val="0"/>
          <w:color w:val="FF0000"/>
          <w:sz w:val="13"/>
          <w:szCs w:val="13"/>
          <w:lang w:val="en-US" w:eastAsia="zh-CN"/>
        </w:rPr>
        <w:t>root@localhost</w:t>
      </w: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>' WHERE db=DATABASE() AND `type` IN ('PROCEDURE','FUNCTION');</w:t>
      </w:r>
    </w:p>
    <w:p w14:paraId="789731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>UPDATE mysql.`event` SET DEFINER='</w:t>
      </w:r>
      <w:r>
        <w:rPr>
          <w:rFonts w:hint="eastAsia" w:ascii="宋体" w:hAnsi="宋体" w:eastAsia="宋体" w:cs="宋体"/>
          <w:b w:val="0"/>
          <w:bCs w:val="0"/>
          <w:color w:val="FF0000"/>
          <w:sz w:val="13"/>
          <w:szCs w:val="13"/>
          <w:lang w:val="en-US" w:eastAsia="zh-CN"/>
        </w:rPr>
        <w:t>root@localhost</w:t>
      </w:r>
      <w:r>
        <w:rPr>
          <w:rFonts w:hint="eastAsia" w:ascii="宋体" w:hAnsi="宋体" w:eastAsia="宋体" w:cs="宋体"/>
          <w:b w:val="0"/>
          <w:bCs w:val="0"/>
          <w:color w:val="auto"/>
          <w:sz w:val="13"/>
          <w:szCs w:val="13"/>
          <w:lang w:val="en-US" w:eastAsia="zh-CN"/>
        </w:rPr>
        <w:t>' WHERE db=DATABASE();</w:t>
      </w:r>
    </w:p>
    <w:p w14:paraId="644CB05F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方法三：运行如下脚本添加一个错误提示中提到的用户</w:t>
      </w:r>
    </w:p>
    <w:p w14:paraId="484601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  <w:t>use mysql;</w:t>
      </w:r>
    </w:p>
    <w:p w14:paraId="29BF4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  <w:t>GRANT ALL PRIVILEGES ON *.* TO '</w:t>
      </w:r>
      <w:r>
        <w:rPr>
          <w:rFonts w:hint="eastAsia" w:ascii="宋体" w:hAnsi="宋体" w:eastAsia="宋体" w:cs="宋体"/>
          <w:b w:val="0"/>
          <w:bCs w:val="0"/>
          <w:color w:val="FF0000"/>
          <w:sz w:val="15"/>
          <w:szCs w:val="15"/>
          <w:lang w:val="en-US" w:eastAsia="zh-CN"/>
        </w:rPr>
        <w:t>kh001</w:t>
      </w:r>
      <w:r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  <w:t>'@'</w:t>
      </w:r>
      <w:r>
        <w:rPr>
          <w:rFonts w:hint="eastAsia" w:ascii="宋体" w:hAnsi="宋体" w:eastAsia="宋体" w:cs="宋体"/>
          <w:b w:val="0"/>
          <w:bCs w:val="0"/>
          <w:color w:val="FF0000"/>
          <w:sz w:val="15"/>
          <w:szCs w:val="15"/>
          <w:lang w:val="en-US" w:eastAsia="zh-CN"/>
        </w:rPr>
        <w:t>%</w:t>
      </w:r>
      <w:r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  <w:t>' IDENTIFIED BY '123##' WITH GRANT OPTION;</w:t>
      </w:r>
    </w:p>
    <w:p w14:paraId="5CE317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15"/>
          <w:szCs w:val="15"/>
          <w:lang w:val="en-US" w:eastAsia="zh-CN"/>
        </w:rPr>
        <w:t>FLUSH PRIVILEGES;</w:t>
      </w:r>
    </w:p>
    <w:p w14:paraId="0FEFD3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 w14:paraId="405E12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</w:p>
    <w:p w14:paraId="7D3A6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</w:p>
    <w:p w14:paraId="77661D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</w:p>
    <w:p w14:paraId="441C4D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</w:rPr>
      </w:pPr>
    </w:p>
    <w:p w14:paraId="0054C3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auto"/>
        </w:rPr>
      </w:pPr>
    </w:p>
    <w:p w14:paraId="7A4C17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软件升级时，执行升级脚本错误</w:t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：Duplicate entry '83' for key 'PRIMARY'</w:t>
      </w:r>
    </w:p>
    <w:p w14:paraId="1B2908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8595" cy="2025650"/>
            <wp:effectExtent l="9525" t="9525" r="17780" b="22225"/>
            <wp:docPr id="22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6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12B9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问题原因：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有其他人访问系统，触发重复升级导致</w:t>
      </w:r>
    </w:p>
    <w:p w14:paraId="7724A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刷新页面继续升级即可</w:t>
      </w:r>
    </w:p>
    <w:p w14:paraId="353D5F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 w14:paraId="214A9E4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lang w:val="en-US" w:eastAsia="zh-CN"/>
        </w:rPr>
        <w:t>恢复数据库，运行SQL文件报错：Finished Unsuceessfully</w:t>
      </w:r>
    </w:p>
    <w:p w14:paraId="7EE66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drawing>
          <wp:inline distT="0" distB="0" distL="114300" distR="114300">
            <wp:extent cx="5262880" cy="2910205"/>
            <wp:effectExtent l="9525" t="9525" r="23495" b="13970"/>
            <wp:docPr id="23" name="图片 8" descr="230b6780d5e75a7b8b8bf4a09eb0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230b6780d5e75a7b8b8bf4a09eb06b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02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C32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问题原因：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工具兼容性问题，存储过程恢复不完整（表和数据已经完全恢复了）</w:t>
      </w:r>
    </w:p>
    <w:p w14:paraId="2D439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把存储过程单独拿出来重新运行一遍</w:t>
      </w:r>
    </w:p>
    <w:p w14:paraId="0D623A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348486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color w:val="auto"/>
          <w:lang w:val="en-US" w:eastAsia="zh-CN"/>
        </w:rPr>
        <w:t>升级后界面乱码</w:t>
      </w:r>
    </w:p>
    <w:p w14:paraId="55BBA4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5262880" cy="2876550"/>
            <wp:effectExtent l="9525" t="9525" r="23495" b="9525"/>
            <wp:docPr id="24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65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F033A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问题原因：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没升级好，PHP版本没有升级到7.2</w:t>
      </w:r>
    </w:p>
    <w:p w14:paraId="22CF8B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重新运行升级包，再升级一次</w:t>
      </w:r>
    </w:p>
    <w:p w14:paraId="443EF6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p w14:paraId="61C76F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lang w:val="en-US" w:eastAsia="zh-CN"/>
        </w:rPr>
        <w:br w:type="page"/>
      </w:r>
      <w:r>
        <w:rPr>
          <w:rFonts w:hint="eastAsia" w:ascii="宋体" w:hAnsi="宋体" w:cs="宋体"/>
          <w:b/>
          <w:bCs/>
          <w:color w:val="auto"/>
          <w:lang w:val="en-US" w:eastAsia="zh-CN"/>
        </w:rPr>
        <w:t>升级到新版本，点击导出机器特征码提示：注册方法不存在</w:t>
      </w:r>
    </w:p>
    <w:p w14:paraId="5F8A92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</w:pPr>
      <w:r>
        <w:drawing>
          <wp:inline distT="0" distB="0" distL="114300" distR="114300">
            <wp:extent cx="5272405" cy="1403350"/>
            <wp:effectExtent l="9525" t="9525" r="13970" b="15875"/>
            <wp:docPr id="25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3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10D35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问题原因：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注册相关的PHP扩展没安装好</w:t>
      </w:r>
    </w:p>
    <w:p w14:paraId="66594F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解决方法：</w:t>
      </w:r>
    </w:p>
    <w:p w14:paraId="12EEE4EB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Windows</w:t>
      </w:r>
    </w:p>
    <w:p w14:paraId="2955AD68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确认 \ldcrm\php72\ext\lingdang.dll 存在</w:t>
      </w:r>
    </w:p>
    <w:p w14:paraId="6BC99E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default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如果没有添加进来，详见：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instrText xml:space="preserve"> HYPERLINK "05.注册扩展/lingdang.dll" </w:instrTex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fldChar w:fldCharType="separate"/>
      </w:r>
      <w:r>
        <w:rPr>
          <w:rStyle w:val="6"/>
          <w:rFonts w:hint="eastAsia" w:ascii="宋体" w:hAnsi="宋体" w:cs="宋体"/>
          <w:b w:val="0"/>
          <w:bCs w:val="0"/>
          <w:lang w:val="en-US" w:eastAsia="zh-CN"/>
        </w:rPr>
        <w:t>05.注册扩展\lingdang.dll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fldChar w:fldCharType="end"/>
      </w:r>
    </w:p>
    <w:p w14:paraId="14E94B4B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确认 \ldcrm\php72\php.ini 中添加了相应的扩展， 如没有加上</w:t>
      </w:r>
    </w:p>
    <w:p w14:paraId="27E54A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</w:pPr>
      <w:r>
        <w:drawing>
          <wp:inline distT="0" distB="0" distL="114300" distR="114300">
            <wp:extent cx="5262880" cy="1900555"/>
            <wp:effectExtent l="9525" t="9525" r="23495" b="13970"/>
            <wp:docPr id="26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00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30EA5DD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运行 \ldcrm\bin\VC_ALL.exe (76.4M) 重装VC运行库，然后重启apache服务</w:t>
      </w:r>
    </w:p>
    <w:p w14:paraId="54CF5E10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Linux</w:t>
      </w:r>
    </w:p>
    <w:p w14:paraId="3EAAE01E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上传</w:t>
      </w:r>
      <w:r>
        <w:rPr>
          <w:rFonts w:hint="eastAsia" w:ascii="宋体" w:hAnsi="宋体" w:cs="宋体"/>
          <w:b w:val="0"/>
          <w:bCs w:val="0"/>
          <w:color w:val="auto"/>
          <w:sz w:val="18"/>
          <w:szCs w:val="18"/>
          <w:lang w:val="en-US" w:eastAsia="zh-CN"/>
        </w:rPr>
        <w:t>lingdang.so 到 /us</w:t>
      </w:r>
      <w:r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  <w:lang w:val="en-US" w:eastAsia="zh-CN"/>
        </w:rPr>
        <w:t>r/local/php/lib/php/extensions/no-debug-non-zts-20170718/</w:t>
      </w:r>
    </w:p>
    <w:p w14:paraId="24BB1B10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18"/>
          <w:szCs w:val="18"/>
          <w:lang w:val="en-US" w:eastAsia="zh-CN"/>
        </w:rPr>
        <w:t>修改 /usr/local/php/etc/php.ini 添加扩展</w:t>
      </w:r>
    </w:p>
    <w:p w14:paraId="2427FC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5420" cy="894715"/>
            <wp:effectExtent l="9525" t="9525" r="20955" b="10160"/>
            <wp:docPr id="27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47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4C21D8A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18"/>
          <w:szCs w:val="18"/>
          <w:lang w:val="en-US" w:eastAsia="zh-CN"/>
        </w:rPr>
        <w:t>重启php-fpm：service php-fpm72 reload</w:t>
      </w:r>
    </w:p>
    <w:p w14:paraId="097C19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CD3DE"/>
    <w:multiLevelType w:val="singleLevel"/>
    <w:tmpl w:val="B0BCD3D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6888729"/>
    <w:multiLevelType w:val="singleLevel"/>
    <w:tmpl w:val="B688872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BE644140"/>
    <w:multiLevelType w:val="singleLevel"/>
    <w:tmpl w:val="BE64414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CCB449FE"/>
    <w:multiLevelType w:val="singleLevel"/>
    <w:tmpl w:val="CCB449F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4">
    <w:nsid w:val="D329F1EA"/>
    <w:multiLevelType w:val="multilevel"/>
    <w:tmpl w:val="D329F1E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>
    <w:nsid w:val="F84678ED"/>
    <w:multiLevelType w:val="singleLevel"/>
    <w:tmpl w:val="F84678E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F7B837F"/>
    <w:multiLevelType w:val="singleLevel"/>
    <w:tmpl w:val="FF7B837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04B1A065"/>
    <w:multiLevelType w:val="singleLevel"/>
    <w:tmpl w:val="04B1A06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064BDC12"/>
    <w:multiLevelType w:val="singleLevel"/>
    <w:tmpl w:val="064BDC1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120ED0E6"/>
    <w:multiLevelType w:val="singleLevel"/>
    <w:tmpl w:val="120ED0E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1F0B6241"/>
    <w:multiLevelType w:val="singleLevel"/>
    <w:tmpl w:val="1F0B62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37608719"/>
    <w:multiLevelType w:val="singleLevel"/>
    <w:tmpl w:val="3760871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3BC1F76B"/>
    <w:multiLevelType w:val="singleLevel"/>
    <w:tmpl w:val="3BC1F76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3C8E763D"/>
    <w:multiLevelType w:val="singleLevel"/>
    <w:tmpl w:val="3C8E763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4">
    <w:nsid w:val="4A83C85E"/>
    <w:multiLevelType w:val="singleLevel"/>
    <w:tmpl w:val="4A83C85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10"/>
  </w:num>
  <w:num w:numId="6">
    <w:abstractNumId w:val="11"/>
  </w:num>
  <w:num w:numId="7">
    <w:abstractNumId w:val="2"/>
  </w:num>
  <w:num w:numId="8">
    <w:abstractNumId w:val="7"/>
  </w:num>
  <w:num w:numId="9">
    <w:abstractNumId w:val="5"/>
  </w:num>
  <w:num w:numId="10">
    <w:abstractNumId w:val="1"/>
  </w:num>
  <w:num w:numId="11">
    <w:abstractNumId w:val="12"/>
  </w:num>
  <w:num w:numId="12">
    <w:abstractNumId w:val="14"/>
  </w:num>
  <w:num w:numId="13">
    <w:abstractNumId w:val="6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264E69"/>
    <w:rsid w:val="002D4483"/>
    <w:rsid w:val="007D6A53"/>
    <w:rsid w:val="00973FB8"/>
    <w:rsid w:val="00A3295D"/>
    <w:rsid w:val="00B701B7"/>
    <w:rsid w:val="00B76409"/>
    <w:rsid w:val="00CB3C62"/>
    <w:rsid w:val="00D90D27"/>
    <w:rsid w:val="01145609"/>
    <w:rsid w:val="01176EA7"/>
    <w:rsid w:val="012B4701"/>
    <w:rsid w:val="012D0479"/>
    <w:rsid w:val="017D2EB8"/>
    <w:rsid w:val="018067FB"/>
    <w:rsid w:val="01916C5A"/>
    <w:rsid w:val="01A52F74"/>
    <w:rsid w:val="01B5020C"/>
    <w:rsid w:val="01CD4FF6"/>
    <w:rsid w:val="01D84888"/>
    <w:rsid w:val="01F1594A"/>
    <w:rsid w:val="01F53C70"/>
    <w:rsid w:val="021234BD"/>
    <w:rsid w:val="022278B2"/>
    <w:rsid w:val="02274EC8"/>
    <w:rsid w:val="022A49B8"/>
    <w:rsid w:val="022D16AD"/>
    <w:rsid w:val="02405F8A"/>
    <w:rsid w:val="024110AB"/>
    <w:rsid w:val="02873BB9"/>
    <w:rsid w:val="02DA63DE"/>
    <w:rsid w:val="03234368"/>
    <w:rsid w:val="0331568B"/>
    <w:rsid w:val="03457CFC"/>
    <w:rsid w:val="03463A74"/>
    <w:rsid w:val="034766CD"/>
    <w:rsid w:val="034D4E02"/>
    <w:rsid w:val="034F46D6"/>
    <w:rsid w:val="0362419F"/>
    <w:rsid w:val="037405E1"/>
    <w:rsid w:val="0374238F"/>
    <w:rsid w:val="03764651"/>
    <w:rsid w:val="03766107"/>
    <w:rsid w:val="037E320E"/>
    <w:rsid w:val="038C592B"/>
    <w:rsid w:val="03B44E81"/>
    <w:rsid w:val="03D1333D"/>
    <w:rsid w:val="03F90AE6"/>
    <w:rsid w:val="04030FB7"/>
    <w:rsid w:val="040C25C7"/>
    <w:rsid w:val="041B448A"/>
    <w:rsid w:val="04387860"/>
    <w:rsid w:val="04402271"/>
    <w:rsid w:val="044C0C16"/>
    <w:rsid w:val="04536448"/>
    <w:rsid w:val="04675A50"/>
    <w:rsid w:val="04820ADC"/>
    <w:rsid w:val="04841BB3"/>
    <w:rsid w:val="04A24CDA"/>
    <w:rsid w:val="04A40A52"/>
    <w:rsid w:val="04C609C8"/>
    <w:rsid w:val="04E21E5F"/>
    <w:rsid w:val="04EB042F"/>
    <w:rsid w:val="04F55751"/>
    <w:rsid w:val="04F80D9E"/>
    <w:rsid w:val="04FC1AD8"/>
    <w:rsid w:val="04FE4606"/>
    <w:rsid w:val="050532C9"/>
    <w:rsid w:val="05131707"/>
    <w:rsid w:val="05191440"/>
    <w:rsid w:val="053864A2"/>
    <w:rsid w:val="05500BDA"/>
    <w:rsid w:val="05575AC4"/>
    <w:rsid w:val="056326BB"/>
    <w:rsid w:val="058F34B0"/>
    <w:rsid w:val="0591547A"/>
    <w:rsid w:val="059A1024"/>
    <w:rsid w:val="059C797B"/>
    <w:rsid w:val="059E7B97"/>
    <w:rsid w:val="05B70588"/>
    <w:rsid w:val="05BF74F0"/>
    <w:rsid w:val="05D66D22"/>
    <w:rsid w:val="05E82E6D"/>
    <w:rsid w:val="05EC445F"/>
    <w:rsid w:val="06007F0A"/>
    <w:rsid w:val="06304C93"/>
    <w:rsid w:val="0631781E"/>
    <w:rsid w:val="064A7E01"/>
    <w:rsid w:val="068B011B"/>
    <w:rsid w:val="06976AC0"/>
    <w:rsid w:val="06A25465"/>
    <w:rsid w:val="06DD36CB"/>
    <w:rsid w:val="06E23AB3"/>
    <w:rsid w:val="06FA0DFD"/>
    <w:rsid w:val="070457D8"/>
    <w:rsid w:val="072A7934"/>
    <w:rsid w:val="072E0AA7"/>
    <w:rsid w:val="07585B24"/>
    <w:rsid w:val="076369A2"/>
    <w:rsid w:val="078828AD"/>
    <w:rsid w:val="07AA637F"/>
    <w:rsid w:val="080B2B96"/>
    <w:rsid w:val="0854453D"/>
    <w:rsid w:val="086504F8"/>
    <w:rsid w:val="08AC6127"/>
    <w:rsid w:val="08C8332E"/>
    <w:rsid w:val="08D15B8E"/>
    <w:rsid w:val="08E91129"/>
    <w:rsid w:val="08F17FDE"/>
    <w:rsid w:val="09287EA3"/>
    <w:rsid w:val="0935611C"/>
    <w:rsid w:val="09385C0D"/>
    <w:rsid w:val="094E48D3"/>
    <w:rsid w:val="09594501"/>
    <w:rsid w:val="09664528"/>
    <w:rsid w:val="09734E97"/>
    <w:rsid w:val="097A6225"/>
    <w:rsid w:val="09AD2157"/>
    <w:rsid w:val="09AD65FB"/>
    <w:rsid w:val="0A051F93"/>
    <w:rsid w:val="0A90311C"/>
    <w:rsid w:val="0AA73241"/>
    <w:rsid w:val="0AB063A2"/>
    <w:rsid w:val="0AB47515"/>
    <w:rsid w:val="0ACB31DC"/>
    <w:rsid w:val="0ACC6C23"/>
    <w:rsid w:val="0AD83203"/>
    <w:rsid w:val="0AEA2F37"/>
    <w:rsid w:val="0B03580B"/>
    <w:rsid w:val="0B1D330C"/>
    <w:rsid w:val="0B1E4847"/>
    <w:rsid w:val="0B2E6DF8"/>
    <w:rsid w:val="0B3A5C6C"/>
    <w:rsid w:val="0B3C19E4"/>
    <w:rsid w:val="0B4E1717"/>
    <w:rsid w:val="0B662F05"/>
    <w:rsid w:val="0BA650B0"/>
    <w:rsid w:val="0BAE21B6"/>
    <w:rsid w:val="0BB9723C"/>
    <w:rsid w:val="0BBC2B25"/>
    <w:rsid w:val="0BD04822"/>
    <w:rsid w:val="0BDB744F"/>
    <w:rsid w:val="0BF24799"/>
    <w:rsid w:val="0BF26547"/>
    <w:rsid w:val="0C0D15D3"/>
    <w:rsid w:val="0C122745"/>
    <w:rsid w:val="0C236700"/>
    <w:rsid w:val="0C446AE7"/>
    <w:rsid w:val="0C450D6C"/>
    <w:rsid w:val="0C4B5C57"/>
    <w:rsid w:val="0C526FE5"/>
    <w:rsid w:val="0C6E02C3"/>
    <w:rsid w:val="0C833643"/>
    <w:rsid w:val="0CBD0903"/>
    <w:rsid w:val="0CDB31C5"/>
    <w:rsid w:val="0CF12CA2"/>
    <w:rsid w:val="0D4252AC"/>
    <w:rsid w:val="0D58687D"/>
    <w:rsid w:val="0D646FD0"/>
    <w:rsid w:val="0D662D48"/>
    <w:rsid w:val="0D6C2329"/>
    <w:rsid w:val="0D703BC7"/>
    <w:rsid w:val="0DBC6E0C"/>
    <w:rsid w:val="0DC14423"/>
    <w:rsid w:val="0DC67C8B"/>
    <w:rsid w:val="0DEE2D3E"/>
    <w:rsid w:val="0E3A5F83"/>
    <w:rsid w:val="0E4F1A2E"/>
    <w:rsid w:val="0E547045"/>
    <w:rsid w:val="0E576B35"/>
    <w:rsid w:val="0E774EDA"/>
    <w:rsid w:val="0E7C47EE"/>
    <w:rsid w:val="0E83792A"/>
    <w:rsid w:val="0EC3241C"/>
    <w:rsid w:val="0ED2440E"/>
    <w:rsid w:val="0F08104A"/>
    <w:rsid w:val="0F1B7B63"/>
    <w:rsid w:val="0F1D7D7F"/>
    <w:rsid w:val="0F20786F"/>
    <w:rsid w:val="0F227B67"/>
    <w:rsid w:val="0F2729AB"/>
    <w:rsid w:val="0F517A28"/>
    <w:rsid w:val="0F5B2655"/>
    <w:rsid w:val="0F89137D"/>
    <w:rsid w:val="0F9242C9"/>
    <w:rsid w:val="0F955B67"/>
    <w:rsid w:val="0F9E135F"/>
    <w:rsid w:val="0FB26719"/>
    <w:rsid w:val="0FD03043"/>
    <w:rsid w:val="0FDD12BC"/>
    <w:rsid w:val="10046849"/>
    <w:rsid w:val="1017657C"/>
    <w:rsid w:val="108A31F2"/>
    <w:rsid w:val="10996131"/>
    <w:rsid w:val="10B4026F"/>
    <w:rsid w:val="10B95885"/>
    <w:rsid w:val="10CF32FA"/>
    <w:rsid w:val="10E32902"/>
    <w:rsid w:val="10EC17B7"/>
    <w:rsid w:val="11036B00"/>
    <w:rsid w:val="110C1E59"/>
    <w:rsid w:val="111B02EE"/>
    <w:rsid w:val="111D433A"/>
    <w:rsid w:val="11360C84"/>
    <w:rsid w:val="11593CED"/>
    <w:rsid w:val="115A0E16"/>
    <w:rsid w:val="115A7068"/>
    <w:rsid w:val="11671785"/>
    <w:rsid w:val="116B2DBD"/>
    <w:rsid w:val="1173012A"/>
    <w:rsid w:val="117D4B05"/>
    <w:rsid w:val="118063A3"/>
    <w:rsid w:val="11B04EDA"/>
    <w:rsid w:val="11C24C0D"/>
    <w:rsid w:val="11C77C4E"/>
    <w:rsid w:val="11D32976"/>
    <w:rsid w:val="11D975F5"/>
    <w:rsid w:val="11DD37F5"/>
    <w:rsid w:val="11EE155E"/>
    <w:rsid w:val="120B0362"/>
    <w:rsid w:val="12124A44"/>
    <w:rsid w:val="122512A7"/>
    <w:rsid w:val="12486A9B"/>
    <w:rsid w:val="12525F91"/>
    <w:rsid w:val="125A3098"/>
    <w:rsid w:val="127557DC"/>
    <w:rsid w:val="12863E8D"/>
    <w:rsid w:val="12976C8B"/>
    <w:rsid w:val="12A165D1"/>
    <w:rsid w:val="12AF6F40"/>
    <w:rsid w:val="12B427A8"/>
    <w:rsid w:val="12B44556"/>
    <w:rsid w:val="12D22C2E"/>
    <w:rsid w:val="12E12E71"/>
    <w:rsid w:val="130628D8"/>
    <w:rsid w:val="131119A8"/>
    <w:rsid w:val="131C20FB"/>
    <w:rsid w:val="132C0590"/>
    <w:rsid w:val="132C67E2"/>
    <w:rsid w:val="132D60B6"/>
    <w:rsid w:val="133236CD"/>
    <w:rsid w:val="133B4C77"/>
    <w:rsid w:val="13500561"/>
    <w:rsid w:val="13517FF7"/>
    <w:rsid w:val="135D4BEE"/>
    <w:rsid w:val="135E44C2"/>
    <w:rsid w:val="13655850"/>
    <w:rsid w:val="137B5074"/>
    <w:rsid w:val="139D4FEA"/>
    <w:rsid w:val="13A7550E"/>
    <w:rsid w:val="13B30CB1"/>
    <w:rsid w:val="13BF1404"/>
    <w:rsid w:val="13CF3260"/>
    <w:rsid w:val="13D03611"/>
    <w:rsid w:val="13D12EE6"/>
    <w:rsid w:val="13D529D6"/>
    <w:rsid w:val="13DE3E2D"/>
    <w:rsid w:val="140B63F8"/>
    <w:rsid w:val="140E26A3"/>
    <w:rsid w:val="14117786"/>
    <w:rsid w:val="14132899"/>
    <w:rsid w:val="14411F9C"/>
    <w:rsid w:val="144E09DA"/>
    <w:rsid w:val="14551D69"/>
    <w:rsid w:val="147A357D"/>
    <w:rsid w:val="148F378A"/>
    <w:rsid w:val="14952165"/>
    <w:rsid w:val="149840F4"/>
    <w:rsid w:val="14BE790E"/>
    <w:rsid w:val="14D7277E"/>
    <w:rsid w:val="14E32ED1"/>
    <w:rsid w:val="150572EB"/>
    <w:rsid w:val="15112E59"/>
    <w:rsid w:val="152B5F1E"/>
    <w:rsid w:val="15477903"/>
    <w:rsid w:val="155D7127"/>
    <w:rsid w:val="1566380D"/>
    <w:rsid w:val="15757437"/>
    <w:rsid w:val="158C02CD"/>
    <w:rsid w:val="15916DD0"/>
    <w:rsid w:val="15BE305A"/>
    <w:rsid w:val="15C70A44"/>
    <w:rsid w:val="15F8459B"/>
    <w:rsid w:val="1602382A"/>
    <w:rsid w:val="160E5344"/>
    <w:rsid w:val="161B669A"/>
    <w:rsid w:val="164E7166"/>
    <w:rsid w:val="164E75F5"/>
    <w:rsid w:val="16573B76"/>
    <w:rsid w:val="16646293"/>
    <w:rsid w:val="166654D8"/>
    <w:rsid w:val="16690657"/>
    <w:rsid w:val="166D15EC"/>
    <w:rsid w:val="166E2C6E"/>
    <w:rsid w:val="1683496B"/>
    <w:rsid w:val="169A3A63"/>
    <w:rsid w:val="16B54D41"/>
    <w:rsid w:val="16C752AB"/>
    <w:rsid w:val="17044C01"/>
    <w:rsid w:val="170556EF"/>
    <w:rsid w:val="170A508C"/>
    <w:rsid w:val="174A7237"/>
    <w:rsid w:val="175B1444"/>
    <w:rsid w:val="175E5EA3"/>
    <w:rsid w:val="17742506"/>
    <w:rsid w:val="17D15BAA"/>
    <w:rsid w:val="17D2722C"/>
    <w:rsid w:val="17DF02C7"/>
    <w:rsid w:val="18023FB5"/>
    <w:rsid w:val="181F6915"/>
    <w:rsid w:val="18375132"/>
    <w:rsid w:val="185C5074"/>
    <w:rsid w:val="18866995"/>
    <w:rsid w:val="18897EA7"/>
    <w:rsid w:val="18982224"/>
    <w:rsid w:val="18A137CE"/>
    <w:rsid w:val="18C355F7"/>
    <w:rsid w:val="18DA283C"/>
    <w:rsid w:val="19045B0B"/>
    <w:rsid w:val="19267830"/>
    <w:rsid w:val="192B12EA"/>
    <w:rsid w:val="194F4FD8"/>
    <w:rsid w:val="19516372"/>
    <w:rsid w:val="195E6FCA"/>
    <w:rsid w:val="1981715C"/>
    <w:rsid w:val="19895DD1"/>
    <w:rsid w:val="199724DC"/>
    <w:rsid w:val="1998697F"/>
    <w:rsid w:val="19BD7615"/>
    <w:rsid w:val="19BD7A09"/>
    <w:rsid w:val="19C81DB5"/>
    <w:rsid w:val="19D35C0A"/>
    <w:rsid w:val="19D379B8"/>
    <w:rsid w:val="1A073B05"/>
    <w:rsid w:val="1A2E1092"/>
    <w:rsid w:val="1A310B82"/>
    <w:rsid w:val="1A497C7A"/>
    <w:rsid w:val="1A4B1C44"/>
    <w:rsid w:val="1A67359E"/>
    <w:rsid w:val="1AD35795"/>
    <w:rsid w:val="1AFC1190"/>
    <w:rsid w:val="1B324BB2"/>
    <w:rsid w:val="1B666609"/>
    <w:rsid w:val="1B682141"/>
    <w:rsid w:val="1B7E1BA5"/>
    <w:rsid w:val="1BA07D6D"/>
    <w:rsid w:val="1BA64C58"/>
    <w:rsid w:val="1BAA0BEC"/>
    <w:rsid w:val="1BD16179"/>
    <w:rsid w:val="1BDB2B53"/>
    <w:rsid w:val="1C2362A8"/>
    <w:rsid w:val="1C4B3959"/>
    <w:rsid w:val="1C4F709D"/>
    <w:rsid w:val="1C567043"/>
    <w:rsid w:val="1C694603"/>
    <w:rsid w:val="1C782A98"/>
    <w:rsid w:val="1C907DE2"/>
    <w:rsid w:val="1C9176B6"/>
    <w:rsid w:val="1C984EE8"/>
    <w:rsid w:val="1CB02232"/>
    <w:rsid w:val="1CE65C54"/>
    <w:rsid w:val="1D022362"/>
    <w:rsid w:val="1D1E0825"/>
    <w:rsid w:val="1D1E3640"/>
    <w:rsid w:val="1DA67191"/>
    <w:rsid w:val="1DB7314C"/>
    <w:rsid w:val="1DB93368"/>
    <w:rsid w:val="1DD91315"/>
    <w:rsid w:val="1DDC0E05"/>
    <w:rsid w:val="1DEF0B38"/>
    <w:rsid w:val="1E0D7210"/>
    <w:rsid w:val="1E326CBC"/>
    <w:rsid w:val="1E562965"/>
    <w:rsid w:val="1E676920"/>
    <w:rsid w:val="1E85324A"/>
    <w:rsid w:val="1E8E65A3"/>
    <w:rsid w:val="1EAA2CB1"/>
    <w:rsid w:val="1EBC3110"/>
    <w:rsid w:val="1EBF49AE"/>
    <w:rsid w:val="1ED03140"/>
    <w:rsid w:val="1ED63AA6"/>
    <w:rsid w:val="1EE47F71"/>
    <w:rsid w:val="1EFB0FDF"/>
    <w:rsid w:val="1F16144E"/>
    <w:rsid w:val="1F1840BF"/>
    <w:rsid w:val="1F3D58D3"/>
    <w:rsid w:val="1F51312D"/>
    <w:rsid w:val="1F613491"/>
    <w:rsid w:val="1FB77434"/>
    <w:rsid w:val="1FBD7A77"/>
    <w:rsid w:val="1FC93A32"/>
    <w:rsid w:val="1FE43FA1"/>
    <w:rsid w:val="1FED72F9"/>
    <w:rsid w:val="20112FE8"/>
    <w:rsid w:val="204C4020"/>
    <w:rsid w:val="20651585"/>
    <w:rsid w:val="206A26F8"/>
    <w:rsid w:val="206C0909"/>
    <w:rsid w:val="208714FC"/>
    <w:rsid w:val="20961A10"/>
    <w:rsid w:val="20A756FA"/>
    <w:rsid w:val="20B26E32"/>
    <w:rsid w:val="20BE2A44"/>
    <w:rsid w:val="20D64231"/>
    <w:rsid w:val="20D9162C"/>
    <w:rsid w:val="20E06E5E"/>
    <w:rsid w:val="20E242A9"/>
    <w:rsid w:val="20E95D13"/>
    <w:rsid w:val="20FF72E4"/>
    <w:rsid w:val="21100144"/>
    <w:rsid w:val="2115144E"/>
    <w:rsid w:val="21260D15"/>
    <w:rsid w:val="212E5E1B"/>
    <w:rsid w:val="213F40E6"/>
    <w:rsid w:val="216435EB"/>
    <w:rsid w:val="21677A63"/>
    <w:rsid w:val="216C24A0"/>
    <w:rsid w:val="217C6B87"/>
    <w:rsid w:val="21BC51D5"/>
    <w:rsid w:val="21D7200F"/>
    <w:rsid w:val="21FB3F4F"/>
    <w:rsid w:val="21FE134A"/>
    <w:rsid w:val="21FE57EE"/>
    <w:rsid w:val="22001566"/>
    <w:rsid w:val="2230171F"/>
    <w:rsid w:val="223C6316"/>
    <w:rsid w:val="226C215F"/>
    <w:rsid w:val="227B299A"/>
    <w:rsid w:val="22824C5E"/>
    <w:rsid w:val="2298179E"/>
    <w:rsid w:val="22F8223D"/>
    <w:rsid w:val="22FE02C4"/>
    <w:rsid w:val="230230BC"/>
    <w:rsid w:val="23244DE0"/>
    <w:rsid w:val="232748D0"/>
    <w:rsid w:val="232A43C0"/>
    <w:rsid w:val="232E5C5F"/>
    <w:rsid w:val="233F05A2"/>
    <w:rsid w:val="234D2CAB"/>
    <w:rsid w:val="23533917"/>
    <w:rsid w:val="23544679"/>
    <w:rsid w:val="235C7608"/>
    <w:rsid w:val="23666FC8"/>
    <w:rsid w:val="23810484"/>
    <w:rsid w:val="23A45F21"/>
    <w:rsid w:val="23B26890"/>
    <w:rsid w:val="23B4085A"/>
    <w:rsid w:val="23BF2684"/>
    <w:rsid w:val="23BF71FF"/>
    <w:rsid w:val="23D031BA"/>
    <w:rsid w:val="24264886"/>
    <w:rsid w:val="243E55AE"/>
    <w:rsid w:val="24480FA2"/>
    <w:rsid w:val="245A7058"/>
    <w:rsid w:val="245C59BF"/>
    <w:rsid w:val="24741D97"/>
    <w:rsid w:val="248A15BB"/>
    <w:rsid w:val="24C06D8A"/>
    <w:rsid w:val="24E46F1D"/>
    <w:rsid w:val="24F44C86"/>
    <w:rsid w:val="2504624B"/>
    <w:rsid w:val="251B0465"/>
    <w:rsid w:val="25407ECB"/>
    <w:rsid w:val="254A5A35"/>
    <w:rsid w:val="256B13EC"/>
    <w:rsid w:val="25845748"/>
    <w:rsid w:val="2584600A"/>
    <w:rsid w:val="259326F1"/>
    <w:rsid w:val="25AE3087"/>
    <w:rsid w:val="25BC24D9"/>
    <w:rsid w:val="25CB3C39"/>
    <w:rsid w:val="25CD7D55"/>
    <w:rsid w:val="25F50CB6"/>
    <w:rsid w:val="261F5D33"/>
    <w:rsid w:val="26265313"/>
    <w:rsid w:val="262670C1"/>
    <w:rsid w:val="262E5F76"/>
    <w:rsid w:val="26543C2E"/>
    <w:rsid w:val="2674607E"/>
    <w:rsid w:val="26E25569"/>
    <w:rsid w:val="272C6959"/>
    <w:rsid w:val="27392E24"/>
    <w:rsid w:val="275814FC"/>
    <w:rsid w:val="276C144B"/>
    <w:rsid w:val="27AC5CEC"/>
    <w:rsid w:val="27C72271"/>
    <w:rsid w:val="27E67338"/>
    <w:rsid w:val="28153891"/>
    <w:rsid w:val="285223EF"/>
    <w:rsid w:val="286B525F"/>
    <w:rsid w:val="28862099"/>
    <w:rsid w:val="289755B7"/>
    <w:rsid w:val="28BC5ABB"/>
    <w:rsid w:val="28BF3AB9"/>
    <w:rsid w:val="28C36E49"/>
    <w:rsid w:val="28D56B7C"/>
    <w:rsid w:val="291469C0"/>
    <w:rsid w:val="29192F0D"/>
    <w:rsid w:val="29231FDE"/>
    <w:rsid w:val="29437AAE"/>
    <w:rsid w:val="29491A44"/>
    <w:rsid w:val="294C32E2"/>
    <w:rsid w:val="29567CBD"/>
    <w:rsid w:val="29671ECA"/>
    <w:rsid w:val="29716AEC"/>
    <w:rsid w:val="2973518B"/>
    <w:rsid w:val="29752839"/>
    <w:rsid w:val="298567F4"/>
    <w:rsid w:val="29891E41"/>
    <w:rsid w:val="298A5BB9"/>
    <w:rsid w:val="29A21154"/>
    <w:rsid w:val="29C70BBB"/>
    <w:rsid w:val="29D05CC2"/>
    <w:rsid w:val="2A0B6CFA"/>
    <w:rsid w:val="2A21651D"/>
    <w:rsid w:val="2A48258A"/>
    <w:rsid w:val="2A554419"/>
    <w:rsid w:val="2A585CB7"/>
    <w:rsid w:val="2A7C19A5"/>
    <w:rsid w:val="2A930A9D"/>
    <w:rsid w:val="2A946CEF"/>
    <w:rsid w:val="2ACB0237"/>
    <w:rsid w:val="2B406E77"/>
    <w:rsid w:val="2B4A5600"/>
    <w:rsid w:val="2B4C581C"/>
    <w:rsid w:val="2B4D6E9E"/>
    <w:rsid w:val="2B4F2C16"/>
    <w:rsid w:val="2B51698E"/>
    <w:rsid w:val="2B5C5333"/>
    <w:rsid w:val="2B6F150A"/>
    <w:rsid w:val="2B6F32B8"/>
    <w:rsid w:val="2B91322F"/>
    <w:rsid w:val="2B923B19"/>
    <w:rsid w:val="2B9B5E5B"/>
    <w:rsid w:val="2BCA4992"/>
    <w:rsid w:val="2BCA6741"/>
    <w:rsid w:val="2BD4136D"/>
    <w:rsid w:val="2C2E3173"/>
    <w:rsid w:val="2C372028"/>
    <w:rsid w:val="2C4A566B"/>
    <w:rsid w:val="2C78619D"/>
    <w:rsid w:val="2C8D1C48"/>
    <w:rsid w:val="2C9C1E8B"/>
    <w:rsid w:val="2CB31912"/>
    <w:rsid w:val="2CE83322"/>
    <w:rsid w:val="2CEB299B"/>
    <w:rsid w:val="2CF00131"/>
    <w:rsid w:val="2CFE73ED"/>
    <w:rsid w:val="2D0F08AF"/>
    <w:rsid w:val="2D1E05C1"/>
    <w:rsid w:val="2D236108"/>
    <w:rsid w:val="2D453E59"/>
    <w:rsid w:val="2D522E91"/>
    <w:rsid w:val="2D546C0A"/>
    <w:rsid w:val="2E05778F"/>
    <w:rsid w:val="2E3413C6"/>
    <w:rsid w:val="2E36630F"/>
    <w:rsid w:val="2E5A1FFE"/>
    <w:rsid w:val="2E627104"/>
    <w:rsid w:val="2E6E3F01"/>
    <w:rsid w:val="2E7D5411"/>
    <w:rsid w:val="2E813A2E"/>
    <w:rsid w:val="2E8D6E41"/>
    <w:rsid w:val="2EA80ADF"/>
    <w:rsid w:val="2ED95618"/>
    <w:rsid w:val="2EE13275"/>
    <w:rsid w:val="2EF97A69"/>
    <w:rsid w:val="2F087CAC"/>
    <w:rsid w:val="2F2A49FA"/>
    <w:rsid w:val="2F391C13"/>
    <w:rsid w:val="2F405247"/>
    <w:rsid w:val="2F464330"/>
    <w:rsid w:val="2F4D1B62"/>
    <w:rsid w:val="2F5527C5"/>
    <w:rsid w:val="2F6A2714"/>
    <w:rsid w:val="2F6F1AD9"/>
    <w:rsid w:val="2F6F3887"/>
    <w:rsid w:val="2F9037FD"/>
    <w:rsid w:val="2F917CA1"/>
    <w:rsid w:val="2F9C03F4"/>
    <w:rsid w:val="2FBA323E"/>
    <w:rsid w:val="2FC35981"/>
    <w:rsid w:val="2FC811E9"/>
    <w:rsid w:val="2FCE2CA3"/>
    <w:rsid w:val="2FE415EE"/>
    <w:rsid w:val="2FF344D2"/>
    <w:rsid w:val="2FF67B04"/>
    <w:rsid w:val="2FF877B3"/>
    <w:rsid w:val="301A386E"/>
    <w:rsid w:val="302B2DDB"/>
    <w:rsid w:val="304940D8"/>
    <w:rsid w:val="304F36B8"/>
    <w:rsid w:val="30515682"/>
    <w:rsid w:val="305D4027"/>
    <w:rsid w:val="30844340"/>
    <w:rsid w:val="309612E7"/>
    <w:rsid w:val="30B654E5"/>
    <w:rsid w:val="30EB33E1"/>
    <w:rsid w:val="30F027A5"/>
    <w:rsid w:val="30FE1366"/>
    <w:rsid w:val="313F54DB"/>
    <w:rsid w:val="314A63D6"/>
    <w:rsid w:val="31576CC8"/>
    <w:rsid w:val="315F792B"/>
    <w:rsid w:val="3195334D"/>
    <w:rsid w:val="31B00187"/>
    <w:rsid w:val="31C37EBA"/>
    <w:rsid w:val="31D0753F"/>
    <w:rsid w:val="31D97F8A"/>
    <w:rsid w:val="321F369F"/>
    <w:rsid w:val="32292413"/>
    <w:rsid w:val="322972C1"/>
    <w:rsid w:val="322F37A1"/>
    <w:rsid w:val="32335040"/>
    <w:rsid w:val="3260395B"/>
    <w:rsid w:val="32662F17"/>
    <w:rsid w:val="32794A1C"/>
    <w:rsid w:val="32803FFD"/>
    <w:rsid w:val="328B5243"/>
    <w:rsid w:val="32932FD8"/>
    <w:rsid w:val="32C72628"/>
    <w:rsid w:val="32D81743"/>
    <w:rsid w:val="331C222E"/>
    <w:rsid w:val="331D35FA"/>
    <w:rsid w:val="33266952"/>
    <w:rsid w:val="334D3EDF"/>
    <w:rsid w:val="33552D94"/>
    <w:rsid w:val="33574F07"/>
    <w:rsid w:val="336456CD"/>
    <w:rsid w:val="33664FA1"/>
    <w:rsid w:val="339E5655"/>
    <w:rsid w:val="33BA709B"/>
    <w:rsid w:val="33C341A1"/>
    <w:rsid w:val="33CF6FEA"/>
    <w:rsid w:val="33FB1B8D"/>
    <w:rsid w:val="34012F1B"/>
    <w:rsid w:val="343713B3"/>
    <w:rsid w:val="343E7CCC"/>
    <w:rsid w:val="344C063B"/>
    <w:rsid w:val="345144A4"/>
    <w:rsid w:val="345B0EA7"/>
    <w:rsid w:val="34873421"/>
    <w:rsid w:val="34AF2977"/>
    <w:rsid w:val="34C77CC1"/>
    <w:rsid w:val="34D128EE"/>
    <w:rsid w:val="34E46AC5"/>
    <w:rsid w:val="34F32864"/>
    <w:rsid w:val="350C7DCA"/>
    <w:rsid w:val="35154937"/>
    <w:rsid w:val="352C5D76"/>
    <w:rsid w:val="354237EC"/>
    <w:rsid w:val="356814A4"/>
    <w:rsid w:val="357339A5"/>
    <w:rsid w:val="357D32F9"/>
    <w:rsid w:val="35980CEA"/>
    <w:rsid w:val="35C91817"/>
    <w:rsid w:val="35D07049"/>
    <w:rsid w:val="36015625"/>
    <w:rsid w:val="360A4309"/>
    <w:rsid w:val="36300A16"/>
    <w:rsid w:val="36484E32"/>
    <w:rsid w:val="36513CE6"/>
    <w:rsid w:val="36533F02"/>
    <w:rsid w:val="366A124C"/>
    <w:rsid w:val="36B67FED"/>
    <w:rsid w:val="36E20DE2"/>
    <w:rsid w:val="37732382"/>
    <w:rsid w:val="37841E99"/>
    <w:rsid w:val="378B3228"/>
    <w:rsid w:val="37955E55"/>
    <w:rsid w:val="37A24A9D"/>
    <w:rsid w:val="37A91900"/>
    <w:rsid w:val="37C30C14"/>
    <w:rsid w:val="37CB1876"/>
    <w:rsid w:val="37D01583"/>
    <w:rsid w:val="37E4238A"/>
    <w:rsid w:val="37ED5C91"/>
    <w:rsid w:val="380F5C07"/>
    <w:rsid w:val="381672D6"/>
    <w:rsid w:val="38196A86"/>
    <w:rsid w:val="382316B2"/>
    <w:rsid w:val="3845656E"/>
    <w:rsid w:val="38543F62"/>
    <w:rsid w:val="38547ABE"/>
    <w:rsid w:val="38575FAA"/>
    <w:rsid w:val="385D20A6"/>
    <w:rsid w:val="3862667F"/>
    <w:rsid w:val="3869321A"/>
    <w:rsid w:val="386F48F8"/>
    <w:rsid w:val="388F4F9A"/>
    <w:rsid w:val="389820A0"/>
    <w:rsid w:val="389B56ED"/>
    <w:rsid w:val="38AE3672"/>
    <w:rsid w:val="38B90269"/>
    <w:rsid w:val="38DE382B"/>
    <w:rsid w:val="38EB045F"/>
    <w:rsid w:val="38F65019"/>
    <w:rsid w:val="38FA68B7"/>
    <w:rsid w:val="39241B86"/>
    <w:rsid w:val="392751D2"/>
    <w:rsid w:val="394A0EC1"/>
    <w:rsid w:val="39504729"/>
    <w:rsid w:val="397F6DBC"/>
    <w:rsid w:val="39972358"/>
    <w:rsid w:val="39A84565"/>
    <w:rsid w:val="39B0341A"/>
    <w:rsid w:val="39BF365D"/>
    <w:rsid w:val="39CE1AF2"/>
    <w:rsid w:val="39DF3CFF"/>
    <w:rsid w:val="39E15381"/>
    <w:rsid w:val="39E817C8"/>
    <w:rsid w:val="39F72DF7"/>
    <w:rsid w:val="3A2611F5"/>
    <w:rsid w:val="3A4B6C9E"/>
    <w:rsid w:val="3A63223A"/>
    <w:rsid w:val="3A6F6E31"/>
    <w:rsid w:val="3A721974"/>
    <w:rsid w:val="3A742699"/>
    <w:rsid w:val="3A886145"/>
    <w:rsid w:val="3A8A3C6B"/>
    <w:rsid w:val="3AAB3FD3"/>
    <w:rsid w:val="3AB056CD"/>
    <w:rsid w:val="3AE72E6B"/>
    <w:rsid w:val="3AEC222F"/>
    <w:rsid w:val="3B057795"/>
    <w:rsid w:val="3B0F5F1E"/>
    <w:rsid w:val="3B143534"/>
    <w:rsid w:val="3B163750"/>
    <w:rsid w:val="3B1A12EE"/>
    <w:rsid w:val="3BA0301A"/>
    <w:rsid w:val="3BAE1BDB"/>
    <w:rsid w:val="3BAE5737"/>
    <w:rsid w:val="3BD17677"/>
    <w:rsid w:val="3BFF2436"/>
    <w:rsid w:val="3C0C1CC3"/>
    <w:rsid w:val="3C0D72A2"/>
    <w:rsid w:val="3C187054"/>
    <w:rsid w:val="3C2D6FA3"/>
    <w:rsid w:val="3C333E8E"/>
    <w:rsid w:val="3C3F2833"/>
    <w:rsid w:val="3C3F7138"/>
    <w:rsid w:val="3C4542ED"/>
    <w:rsid w:val="3C4B567C"/>
    <w:rsid w:val="3C522566"/>
    <w:rsid w:val="3C776471"/>
    <w:rsid w:val="3C9E1C4F"/>
    <w:rsid w:val="3CD27ED4"/>
    <w:rsid w:val="3CE77152"/>
    <w:rsid w:val="3CF61143"/>
    <w:rsid w:val="3D3103CE"/>
    <w:rsid w:val="3D475A63"/>
    <w:rsid w:val="3D695DB9"/>
    <w:rsid w:val="3DCF6982"/>
    <w:rsid w:val="3DE6565C"/>
    <w:rsid w:val="3DEA67CE"/>
    <w:rsid w:val="3DEC3881"/>
    <w:rsid w:val="3DF064DB"/>
    <w:rsid w:val="3DF77869"/>
    <w:rsid w:val="3E151A9D"/>
    <w:rsid w:val="3E260295"/>
    <w:rsid w:val="3E2C4BE1"/>
    <w:rsid w:val="3E3F2FBE"/>
    <w:rsid w:val="3E726EF0"/>
    <w:rsid w:val="3E970704"/>
    <w:rsid w:val="3E9926CE"/>
    <w:rsid w:val="3EA1722B"/>
    <w:rsid w:val="3EA8744B"/>
    <w:rsid w:val="3EAB0654"/>
    <w:rsid w:val="3EB2553E"/>
    <w:rsid w:val="3ECE4C19"/>
    <w:rsid w:val="3EDC6A5F"/>
    <w:rsid w:val="3EE91A20"/>
    <w:rsid w:val="3F0B2EA0"/>
    <w:rsid w:val="3F1736F1"/>
    <w:rsid w:val="3F1E7077"/>
    <w:rsid w:val="3F220916"/>
    <w:rsid w:val="3F2D1069"/>
    <w:rsid w:val="3F422D66"/>
    <w:rsid w:val="3F485B3D"/>
    <w:rsid w:val="3FB928FC"/>
    <w:rsid w:val="3FE200A5"/>
    <w:rsid w:val="402A6D50"/>
    <w:rsid w:val="402B21A1"/>
    <w:rsid w:val="40322DDA"/>
    <w:rsid w:val="40544B3B"/>
    <w:rsid w:val="40703D60"/>
    <w:rsid w:val="407C4056"/>
    <w:rsid w:val="407F3B46"/>
    <w:rsid w:val="40870703"/>
    <w:rsid w:val="40890521"/>
    <w:rsid w:val="40914268"/>
    <w:rsid w:val="40970E8F"/>
    <w:rsid w:val="40A435AC"/>
    <w:rsid w:val="40B05AAD"/>
    <w:rsid w:val="40C559FD"/>
    <w:rsid w:val="40D45733"/>
    <w:rsid w:val="40DC4AF4"/>
    <w:rsid w:val="40EB4D37"/>
    <w:rsid w:val="40ED4F53"/>
    <w:rsid w:val="40F260C6"/>
    <w:rsid w:val="40F938F8"/>
    <w:rsid w:val="41110C42"/>
    <w:rsid w:val="41260DCB"/>
    <w:rsid w:val="412C782A"/>
    <w:rsid w:val="413B7A6D"/>
    <w:rsid w:val="413C37E5"/>
    <w:rsid w:val="4153125A"/>
    <w:rsid w:val="41742F7F"/>
    <w:rsid w:val="417C1E33"/>
    <w:rsid w:val="41BA3087"/>
    <w:rsid w:val="41C45CB4"/>
    <w:rsid w:val="41CF41E8"/>
    <w:rsid w:val="41D91034"/>
    <w:rsid w:val="41DA54D8"/>
    <w:rsid w:val="41EA3241"/>
    <w:rsid w:val="41F36599"/>
    <w:rsid w:val="42114C71"/>
    <w:rsid w:val="422C3859"/>
    <w:rsid w:val="425B540D"/>
    <w:rsid w:val="42C45840"/>
    <w:rsid w:val="42E61C5A"/>
    <w:rsid w:val="430F7403"/>
    <w:rsid w:val="431542ED"/>
    <w:rsid w:val="43361F5E"/>
    <w:rsid w:val="433A3D54"/>
    <w:rsid w:val="4347272C"/>
    <w:rsid w:val="436332AB"/>
    <w:rsid w:val="436C03B1"/>
    <w:rsid w:val="437C436D"/>
    <w:rsid w:val="43880F63"/>
    <w:rsid w:val="43A7080F"/>
    <w:rsid w:val="43B81849"/>
    <w:rsid w:val="43D51D8C"/>
    <w:rsid w:val="43DF5027"/>
    <w:rsid w:val="43F108B7"/>
    <w:rsid w:val="443D3AFC"/>
    <w:rsid w:val="44625310"/>
    <w:rsid w:val="44627A06"/>
    <w:rsid w:val="448B0D35"/>
    <w:rsid w:val="44DD0E3B"/>
    <w:rsid w:val="44DF4BB3"/>
    <w:rsid w:val="44FC4D58"/>
    <w:rsid w:val="45252F0E"/>
    <w:rsid w:val="4530540F"/>
    <w:rsid w:val="45336CAD"/>
    <w:rsid w:val="4566535F"/>
    <w:rsid w:val="45684BA8"/>
    <w:rsid w:val="459D6C40"/>
    <w:rsid w:val="45C06792"/>
    <w:rsid w:val="45CC15DB"/>
    <w:rsid w:val="45D70058"/>
    <w:rsid w:val="45FE550D"/>
    <w:rsid w:val="463B406B"/>
    <w:rsid w:val="469D3DB7"/>
    <w:rsid w:val="46AE0CE1"/>
    <w:rsid w:val="46B67B95"/>
    <w:rsid w:val="46E4533A"/>
    <w:rsid w:val="46EC492B"/>
    <w:rsid w:val="46F81F5C"/>
    <w:rsid w:val="47044DA5"/>
    <w:rsid w:val="47155A89"/>
    <w:rsid w:val="471A2963"/>
    <w:rsid w:val="474B3C3D"/>
    <w:rsid w:val="477535AD"/>
    <w:rsid w:val="477C0DDF"/>
    <w:rsid w:val="478A6546"/>
    <w:rsid w:val="478D08F6"/>
    <w:rsid w:val="479223B1"/>
    <w:rsid w:val="47A8634D"/>
    <w:rsid w:val="47F6293F"/>
    <w:rsid w:val="48166B3E"/>
    <w:rsid w:val="481B05F8"/>
    <w:rsid w:val="484A67E7"/>
    <w:rsid w:val="48821D18"/>
    <w:rsid w:val="489D2DBB"/>
    <w:rsid w:val="48A26623"/>
    <w:rsid w:val="48EB621C"/>
    <w:rsid w:val="48F510A4"/>
    <w:rsid w:val="49156DF5"/>
    <w:rsid w:val="491F7C74"/>
    <w:rsid w:val="49216F4B"/>
    <w:rsid w:val="49634005"/>
    <w:rsid w:val="496F0BFB"/>
    <w:rsid w:val="49747FC0"/>
    <w:rsid w:val="497C0C22"/>
    <w:rsid w:val="49A8130D"/>
    <w:rsid w:val="49D40A5E"/>
    <w:rsid w:val="4A4C6847"/>
    <w:rsid w:val="4A7471BA"/>
    <w:rsid w:val="4A895CED"/>
    <w:rsid w:val="4A8E6E5F"/>
    <w:rsid w:val="4AAA17BF"/>
    <w:rsid w:val="4AAC7812"/>
    <w:rsid w:val="4AAE7501"/>
    <w:rsid w:val="4AC22FAD"/>
    <w:rsid w:val="4AC26B09"/>
    <w:rsid w:val="4AC76815"/>
    <w:rsid w:val="4AE83552"/>
    <w:rsid w:val="4B151A17"/>
    <w:rsid w:val="4B1A6945"/>
    <w:rsid w:val="4B230AEE"/>
    <w:rsid w:val="4B245A16"/>
    <w:rsid w:val="4B286549"/>
    <w:rsid w:val="4B3814C1"/>
    <w:rsid w:val="4B5856BF"/>
    <w:rsid w:val="4B78366B"/>
    <w:rsid w:val="4B8169C4"/>
    <w:rsid w:val="4BD50557"/>
    <w:rsid w:val="4C07336D"/>
    <w:rsid w:val="4C101AF6"/>
    <w:rsid w:val="4C341C88"/>
    <w:rsid w:val="4C34549F"/>
    <w:rsid w:val="4C4C6FD2"/>
    <w:rsid w:val="4C5639AD"/>
    <w:rsid w:val="4C5B5467"/>
    <w:rsid w:val="4C602A7D"/>
    <w:rsid w:val="4C6065D9"/>
    <w:rsid w:val="4C661BE7"/>
    <w:rsid w:val="4C6664A7"/>
    <w:rsid w:val="4C9D7340"/>
    <w:rsid w:val="4CA46E0E"/>
    <w:rsid w:val="4CC4300C"/>
    <w:rsid w:val="4D001B6A"/>
    <w:rsid w:val="4D072EF9"/>
    <w:rsid w:val="4D145493"/>
    <w:rsid w:val="4D2B308B"/>
    <w:rsid w:val="4D474848"/>
    <w:rsid w:val="4D525435"/>
    <w:rsid w:val="4D5325E2"/>
    <w:rsid w:val="4D5A3970"/>
    <w:rsid w:val="4D613A9A"/>
    <w:rsid w:val="4D673998"/>
    <w:rsid w:val="4D7F0CE1"/>
    <w:rsid w:val="4D8B1D7C"/>
    <w:rsid w:val="4D956757"/>
    <w:rsid w:val="4DB80AB6"/>
    <w:rsid w:val="4DD54DA5"/>
    <w:rsid w:val="4DD94895"/>
    <w:rsid w:val="4DDE00FE"/>
    <w:rsid w:val="4DE66FB2"/>
    <w:rsid w:val="4DF27705"/>
    <w:rsid w:val="4DF96CE5"/>
    <w:rsid w:val="4DFF3F61"/>
    <w:rsid w:val="4E49127D"/>
    <w:rsid w:val="4E4C7F4F"/>
    <w:rsid w:val="4E724CEA"/>
    <w:rsid w:val="4E7520E4"/>
    <w:rsid w:val="4E807407"/>
    <w:rsid w:val="4E8C7B5A"/>
    <w:rsid w:val="4E8D0EFA"/>
    <w:rsid w:val="4EF36619"/>
    <w:rsid w:val="4F0E67C1"/>
    <w:rsid w:val="4F343D4D"/>
    <w:rsid w:val="4F523AB0"/>
    <w:rsid w:val="4F5D32A4"/>
    <w:rsid w:val="4F6463E1"/>
    <w:rsid w:val="4F860A4D"/>
    <w:rsid w:val="4F870321"/>
    <w:rsid w:val="4F9F566B"/>
    <w:rsid w:val="4FC30FBB"/>
    <w:rsid w:val="4FD07F1A"/>
    <w:rsid w:val="4FD14BE2"/>
    <w:rsid w:val="5015592D"/>
    <w:rsid w:val="501F67AB"/>
    <w:rsid w:val="502F2E92"/>
    <w:rsid w:val="5052092F"/>
    <w:rsid w:val="506E2C19"/>
    <w:rsid w:val="507B7E86"/>
    <w:rsid w:val="507C3BFE"/>
    <w:rsid w:val="507E34D2"/>
    <w:rsid w:val="50966A6E"/>
    <w:rsid w:val="50C335DB"/>
    <w:rsid w:val="50C64E79"/>
    <w:rsid w:val="50D17AA6"/>
    <w:rsid w:val="50EA09D4"/>
    <w:rsid w:val="51121E6C"/>
    <w:rsid w:val="514B3CFC"/>
    <w:rsid w:val="516C77CE"/>
    <w:rsid w:val="517448D5"/>
    <w:rsid w:val="51BC69A8"/>
    <w:rsid w:val="51E732F9"/>
    <w:rsid w:val="51E8779D"/>
    <w:rsid w:val="522602C5"/>
    <w:rsid w:val="523429E2"/>
    <w:rsid w:val="52374280"/>
    <w:rsid w:val="52636E23"/>
    <w:rsid w:val="5268443A"/>
    <w:rsid w:val="527252B8"/>
    <w:rsid w:val="52946FDD"/>
    <w:rsid w:val="529945F3"/>
    <w:rsid w:val="529A65BD"/>
    <w:rsid w:val="52BB04D1"/>
    <w:rsid w:val="52C84ED8"/>
    <w:rsid w:val="52E37F64"/>
    <w:rsid w:val="52E635B0"/>
    <w:rsid w:val="52F67C97"/>
    <w:rsid w:val="53114AD1"/>
    <w:rsid w:val="535B5D4C"/>
    <w:rsid w:val="537B63EF"/>
    <w:rsid w:val="538232D9"/>
    <w:rsid w:val="538A03E0"/>
    <w:rsid w:val="53C02053"/>
    <w:rsid w:val="53DB172D"/>
    <w:rsid w:val="53DB5744"/>
    <w:rsid w:val="53E06252"/>
    <w:rsid w:val="53E977FC"/>
    <w:rsid w:val="53F35F85"/>
    <w:rsid w:val="53FD6E04"/>
    <w:rsid w:val="53FF0DCE"/>
    <w:rsid w:val="540463E4"/>
    <w:rsid w:val="54106B37"/>
    <w:rsid w:val="54363F38"/>
    <w:rsid w:val="543A1E06"/>
    <w:rsid w:val="545F361A"/>
    <w:rsid w:val="547075D6"/>
    <w:rsid w:val="54776BB6"/>
    <w:rsid w:val="54A83213"/>
    <w:rsid w:val="54AE00FE"/>
    <w:rsid w:val="54B03E76"/>
    <w:rsid w:val="54BF230B"/>
    <w:rsid w:val="54C811C0"/>
    <w:rsid w:val="54CB7CFD"/>
    <w:rsid w:val="54DE09E3"/>
    <w:rsid w:val="54EB0037"/>
    <w:rsid w:val="54EB4EAE"/>
    <w:rsid w:val="54F2189F"/>
    <w:rsid w:val="54F621D1"/>
    <w:rsid w:val="54F75F49"/>
    <w:rsid w:val="54F9581D"/>
    <w:rsid w:val="55313209"/>
    <w:rsid w:val="555B64D8"/>
    <w:rsid w:val="556A04C9"/>
    <w:rsid w:val="55807CEC"/>
    <w:rsid w:val="55970038"/>
    <w:rsid w:val="55983288"/>
    <w:rsid w:val="55992B5C"/>
    <w:rsid w:val="55BF3C5C"/>
    <w:rsid w:val="55C951EF"/>
    <w:rsid w:val="55D6790C"/>
    <w:rsid w:val="55E464CD"/>
    <w:rsid w:val="560C1F73"/>
    <w:rsid w:val="560C77D2"/>
    <w:rsid w:val="56150435"/>
    <w:rsid w:val="561D1AA7"/>
    <w:rsid w:val="562763BA"/>
    <w:rsid w:val="56457822"/>
    <w:rsid w:val="5647080A"/>
    <w:rsid w:val="56617B1E"/>
    <w:rsid w:val="567C4958"/>
    <w:rsid w:val="56847368"/>
    <w:rsid w:val="568E6439"/>
    <w:rsid w:val="56C360E3"/>
    <w:rsid w:val="56F24C1A"/>
    <w:rsid w:val="56F3629C"/>
    <w:rsid w:val="57376AD1"/>
    <w:rsid w:val="574C257C"/>
    <w:rsid w:val="575C2093"/>
    <w:rsid w:val="575E405D"/>
    <w:rsid w:val="579E79C6"/>
    <w:rsid w:val="57AD28EF"/>
    <w:rsid w:val="57D91936"/>
    <w:rsid w:val="57E83927"/>
    <w:rsid w:val="57FA1ED8"/>
    <w:rsid w:val="57FD15A4"/>
    <w:rsid w:val="58492617"/>
    <w:rsid w:val="586E207E"/>
    <w:rsid w:val="58802BB0"/>
    <w:rsid w:val="58DC16DE"/>
    <w:rsid w:val="58DC348C"/>
    <w:rsid w:val="59142C25"/>
    <w:rsid w:val="59417793"/>
    <w:rsid w:val="59504EDB"/>
    <w:rsid w:val="59570D64"/>
    <w:rsid w:val="596A536F"/>
    <w:rsid w:val="597247E0"/>
    <w:rsid w:val="59AC5554"/>
    <w:rsid w:val="59C04B5B"/>
    <w:rsid w:val="59D40607"/>
    <w:rsid w:val="59FA62BF"/>
    <w:rsid w:val="5A0A227A"/>
    <w:rsid w:val="5A0A4028"/>
    <w:rsid w:val="5A113609"/>
    <w:rsid w:val="5A1F5D26"/>
    <w:rsid w:val="5A276988"/>
    <w:rsid w:val="5A292701"/>
    <w:rsid w:val="5A2B3164"/>
    <w:rsid w:val="5A3C6FCA"/>
    <w:rsid w:val="5A9736B9"/>
    <w:rsid w:val="5ABF4E13"/>
    <w:rsid w:val="5AC266B1"/>
    <w:rsid w:val="5AD07020"/>
    <w:rsid w:val="5AD703AE"/>
    <w:rsid w:val="5AE20B01"/>
    <w:rsid w:val="5AF076C2"/>
    <w:rsid w:val="5AF96577"/>
    <w:rsid w:val="5B1C4013"/>
    <w:rsid w:val="5B352114"/>
    <w:rsid w:val="5B461090"/>
    <w:rsid w:val="5B5E63DA"/>
    <w:rsid w:val="5B74416F"/>
    <w:rsid w:val="5B7C0F56"/>
    <w:rsid w:val="5B7C71A8"/>
    <w:rsid w:val="5B835E40"/>
    <w:rsid w:val="5B93573C"/>
    <w:rsid w:val="5BB10BFF"/>
    <w:rsid w:val="5BC94C7C"/>
    <w:rsid w:val="5BEC1C38"/>
    <w:rsid w:val="5BF8682E"/>
    <w:rsid w:val="5C0D1BAE"/>
    <w:rsid w:val="5C132192"/>
    <w:rsid w:val="5C286A9A"/>
    <w:rsid w:val="5C390BF5"/>
    <w:rsid w:val="5C8F3EB1"/>
    <w:rsid w:val="5C9F4678"/>
    <w:rsid w:val="5CDE3232"/>
    <w:rsid w:val="5CE45005"/>
    <w:rsid w:val="5CEB1EEF"/>
    <w:rsid w:val="5CF05758"/>
    <w:rsid w:val="5CFE60C6"/>
    <w:rsid w:val="5CFF121C"/>
    <w:rsid w:val="5D066D29"/>
    <w:rsid w:val="5D1D22C5"/>
    <w:rsid w:val="5D26561D"/>
    <w:rsid w:val="5D2D69AC"/>
    <w:rsid w:val="5D35760E"/>
    <w:rsid w:val="5D3B49BA"/>
    <w:rsid w:val="5D504448"/>
    <w:rsid w:val="5D521F6E"/>
    <w:rsid w:val="5D883BE2"/>
    <w:rsid w:val="5D99194B"/>
    <w:rsid w:val="5DCA0B67"/>
    <w:rsid w:val="5DD40BD5"/>
    <w:rsid w:val="5DEC200B"/>
    <w:rsid w:val="5E0B036F"/>
    <w:rsid w:val="5E0F60B1"/>
    <w:rsid w:val="5E4D2736"/>
    <w:rsid w:val="5E7A79CF"/>
    <w:rsid w:val="5EBF1885"/>
    <w:rsid w:val="5EC40C4A"/>
    <w:rsid w:val="5EE4309A"/>
    <w:rsid w:val="5EFC6636"/>
    <w:rsid w:val="5F434264"/>
    <w:rsid w:val="5F50072F"/>
    <w:rsid w:val="5F526256"/>
    <w:rsid w:val="5F887EC9"/>
    <w:rsid w:val="5F9E5F3C"/>
    <w:rsid w:val="5FA016B7"/>
    <w:rsid w:val="5FA15FFE"/>
    <w:rsid w:val="5FBE0534"/>
    <w:rsid w:val="60067040"/>
    <w:rsid w:val="600D6620"/>
    <w:rsid w:val="60363DC9"/>
    <w:rsid w:val="6037544B"/>
    <w:rsid w:val="60455DBA"/>
    <w:rsid w:val="604A7D3E"/>
    <w:rsid w:val="605E0C2A"/>
    <w:rsid w:val="6089214B"/>
    <w:rsid w:val="609B1DAE"/>
    <w:rsid w:val="60A24FBB"/>
    <w:rsid w:val="60D61108"/>
    <w:rsid w:val="61330309"/>
    <w:rsid w:val="61572249"/>
    <w:rsid w:val="619C1A0A"/>
    <w:rsid w:val="61A74484"/>
    <w:rsid w:val="61B54FC3"/>
    <w:rsid w:val="61BE5E24"/>
    <w:rsid w:val="61F64983"/>
    <w:rsid w:val="61F96E5C"/>
    <w:rsid w:val="621F2A50"/>
    <w:rsid w:val="623E51B7"/>
    <w:rsid w:val="6243457B"/>
    <w:rsid w:val="62443583"/>
    <w:rsid w:val="6256605D"/>
    <w:rsid w:val="62600C89"/>
    <w:rsid w:val="62782477"/>
    <w:rsid w:val="627A5057"/>
    <w:rsid w:val="6280132C"/>
    <w:rsid w:val="628F5A13"/>
    <w:rsid w:val="62960B4F"/>
    <w:rsid w:val="62AD7C47"/>
    <w:rsid w:val="62AE4126"/>
    <w:rsid w:val="62C21944"/>
    <w:rsid w:val="62CF186C"/>
    <w:rsid w:val="63021D41"/>
    <w:rsid w:val="631B1054"/>
    <w:rsid w:val="632919C3"/>
    <w:rsid w:val="63424833"/>
    <w:rsid w:val="6381535B"/>
    <w:rsid w:val="63941556"/>
    <w:rsid w:val="63A1155A"/>
    <w:rsid w:val="63B82D47"/>
    <w:rsid w:val="63D62B2E"/>
    <w:rsid w:val="63D95197"/>
    <w:rsid w:val="63E153E9"/>
    <w:rsid w:val="63E92F01"/>
    <w:rsid w:val="63EE6769"/>
    <w:rsid w:val="63F17E5D"/>
    <w:rsid w:val="643423CE"/>
    <w:rsid w:val="6445282D"/>
    <w:rsid w:val="64620DB4"/>
    <w:rsid w:val="646B48B3"/>
    <w:rsid w:val="646F3406"/>
    <w:rsid w:val="64750536"/>
    <w:rsid w:val="64852C29"/>
    <w:rsid w:val="64A5151D"/>
    <w:rsid w:val="64E2007C"/>
    <w:rsid w:val="64F61D79"/>
    <w:rsid w:val="65046244"/>
    <w:rsid w:val="65074105"/>
    <w:rsid w:val="65202952"/>
    <w:rsid w:val="652266CA"/>
    <w:rsid w:val="65314B5F"/>
    <w:rsid w:val="65931376"/>
    <w:rsid w:val="65A11CE5"/>
    <w:rsid w:val="65A60E34"/>
    <w:rsid w:val="65A90B99"/>
    <w:rsid w:val="65CB4FB4"/>
    <w:rsid w:val="65D8322D"/>
    <w:rsid w:val="65E971E8"/>
    <w:rsid w:val="66236B9E"/>
    <w:rsid w:val="66295856"/>
    <w:rsid w:val="6635242D"/>
    <w:rsid w:val="667C3224"/>
    <w:rsid w:val="66846F11"/>
    <w:rsid w:val="66C57C55"/>
    <w:rsid w:val="66C739CD"/>
    <w:rsid w:val="66CF3A21"/>
    <w:rsid w:val="66D103A8"/>
    <w:rsid w:val="66D470B2"/>
    <w:rsid w:val="66F83B86"/>
    <w:rsid w:val="66FE3167"/>
    <w:rsid w:val="66FE4F15"/>
    <w:rsid w:val="67191CD7"/>
    <w:rsid w:val="6727446C"/>
    <w:rsid w:val="676A6106"/>
    <w:rsid w:val="6782173B"/>
    <w:rsid w:val="679118E5"/>
    <w:rsid w:val="67C577E1"/>
    <w:rsid w:val="67C65A33"/>
    <w:rsid w:val="67E91721"/>
    <w:rsid w:val="680B5540"/>
    <w:rsid w:val="68142C42"/>
    <w:rsid w:val="68381733"/>
    <w:rsid w:val="68386205"/>
    <w:rsid w:val="685748DD"/>
    <w:rsid w:val="685A18C5"/>
    <w:rsid w:val="685A43CD"/>
    <w:rsid w:val="686112C2"/>
    <w:rsid w:val="687976BD"/>
    <w:rsid w:val="68925915"/>
    <w:rsid w:val="68945B31"/>
    <w:rsid w:val="68B530AF"/>
    <w:rsid w:val="68D0643D"/>
    <w:rsid w:val="68E1689C"/>
    <w:rsid w:val="68E85E7D"/>
    <w:rsid w:val="690A194F"/>
    <w:rsid w:val="6914022D"/>
    <w:rsid w:val="691B6189"/>
    <w:rsid w:val="692C7B17"/>
    <w:rsid w:val="694E2184"/>
    <w:rsid w:val="69735746"/>
    <w:rsid w:val="698A0CE2"/>
    <w:rsid w:val="69A00505"/>
    <w:rsid w:val="69AC2A06"/>
    <w:rsid w:val="69C2222A"/>
    <w:rsid w:val="69F60125"/>
    <w:rsid w:val="69FC1BE0"/>
    <w:rsid w:val="6A022F6E"/>
    <w:rsid w:val="6A2B5C42"/>
    <w:rsid w:val="6A4079EA"/>
    <w:rsid w:val="6A4546C6"/>
    <w:rsid w:val="6A466168"/>
    <w:rsid w:val="6A5103A2"/>
    <w:rsid w:val="6A6432E1"/>
    <w:rsid w:val="6AA10091"/>
    <w:rsid w:val="6AA47B81"/>
    <w:rsid w:val="6AEA1A38"/>
    <w:rsid w:val="6AFC176B"/>
    <w:rsid w:val="6B0D1BCA"/>
    <w:rsid w:val="6B105217"/>
    <w:rsid w:val="6B3501CF"/>
    <w:rsid w:val="6B4B60E0"/>
    <w:rsid w:val="6B785296"/>
    <w:rsid w:val="6B8005EE"/>
    <w:rsid w:val="6B811C71"/>
    <w:rsid w:val="6B941C70"/>
    <w:rsid w:val="6B9D6AAA"/>
    <w:rsid w:val="6BD821D8"/>
    <w:rsid w:val="6BDB5825"/>
    <w:rsid w:val="6BDD334B"/>
    <w:rsid w:val="6BE26BB3"/>
    <w:rsid w:val="6C004177"/>
    <w:rsid w:val="6C044D7B"/>
    <w:rsid w:val="6C0905E4"/>
    <w:rsid w:val="6C0E1756"/>
    <w:rsid w:val="6C225202"/>
    <w:rsid w:val="6C496C32"/>
    <w:rsid w:val="6C5F0204"/>
    <w:rsid w:val="6C81017A"/>
    <w:rsid w:val="6CB542C8"/>
    <w:rsid w:val="6CB73B9C"/>
    <w:rsid w:val="6CCE577C"/>
    <w:rsid w:val="6CEF1588"/>
    <w:rsid w:val="6D417909"/>
    <w:rsid w:val="6D5533B5"/>
    <w:rsid w:val="6D567859"/>
    <w:rsid w:val="6D602485"/>
    <w:rsid w:val="6DAD4F9F"/>
    <w:rsid w:val="6DB97DE8"/>
    <w:rsid w:val="6DC2272D"/>
    <w:rsid w:val="6DCA78FF"/>
    <w:rsid w:val="6DE50BDD"/>
    <w:rsid w:val="6DF350A8"/>
    <w:rsid w:val="6E22773B"/>
    <w:rsid w:val="6E2A65EF"/>
    <w:rsid w:val="6E4471C6"/>
    <w:rsid w:val="6E49116B"/>
    <w:rsid w:val="6E4F6056"/>
    <w:rsid w:val="6E6B7334"/>
    <w:rsid w:val="6E777A87"/>
    <w:rsid w:val="6E7F693B"/>
    <w:rsid w:val="6EA6036C"/>
    <w:rsid w:val="6EB83BFB"/>
    <w:rsid w:val="6EBE3907"/>
    <w:rsid w:val="6EDF73DA"/>
    <w:rsid w:val="6EFE1F56"/>
    <w:rsid w:val="6F39382C"/>
    <w:rsid w:val="6F543924"/>
    <w:rsid w:val="6F596B1B"/>
    <w:rsid w:val="6F72024E"/>
    <w:rsid w:val="6F7A7103"/>
    <w:rsid w:val="6FB72105"/>
    <w:rsid w:val="6FC21BFD"/>
    <w:rsid w:val="6FDC4C41"/>
    <w:rsid w:val="6FE42753"/>
    <w:rsid w:val="70205EFC"/>
    <w:rsid w:val="7060279C"/>
    <w:rsid w:val="706B361B"/>
    <w:rsid w:val="70932B72"/>
    <w:rsid w:val="70D94A29"/>
    <w:rsid w:val="70E4517B"/>
    <w:rsid w:val="71372356"/>
    <w:rsid w:val="713A2FED"/>
    <w:rsid w:val="71467BE4"/>
    <w:rsid w:val="714F4CEB"/>
    <w:rsid w:val="716B764B"/>
    <w:rsid w:val="71A16BC9"/>
    <w:rsid w:val="71B2527A"/>
    <w:rsid w:val="71C02DE5"/>
    <w:rsid w:val="71CC633B"/>
    <w:rsid w:val="71D15700"/>
    <w:rsid w:val="72086C48"/>
    <w:rsid w:val="72281098"/>
    <w:rsid w:val="724E4386"/>
    <w:rsid w:val="7256696C"/>
    <w:rsid w:val="72B017B9"/>
    <w:rsid w:val="72B959AC"/>
    <w:rsid w:val="72CC4119"/>
    <w:rsid w:val="72D27981"/>
    <w:rsid w:val="72D8486C"/>
    <w:rsid w:val="72D923EE"/>
    <w:rsid w:val="72DA4A88"/>
    <w:rsid w:val="72F71196"/>
    <w:rsid w:val="731E65CC"/>
    <w:rsid w:val="7329331A"/>
    <w:rsid w:val="73334198"/>
    <w:rsid w:val="73410663"/>
    <w:rsid w:val="735465E8"/>
    <w:rsid w:val="735A34D3"/>
    <w:rsid w:val="737722D7"/>
    <w:rsid w:val="73880040"/>
    <w:rsid w:val="739C3AEB"/>
    <w:rsid w:val="73A56E44"/>
    <w:rsid w:val="73AF7CC3"/>
    <w:rsid w:val="73C13552"/>
    <w:rsid w:val="73D212F7"/>
    <w:rsid w:val="73D2750D"/>
    <w:rsid w:val="73E6120B"/>
    <w:rsid w:val="73EF6311"/>
    <w:rsid w:val="74474F84"/>
    <w:rsid w:val="74563DED"/>
    <w:rsid w:val="74687E72"/>
    <w:rsid w:val="747D56CB"/>
    <w:rsid w:val="749F7D37"/>
    <w:rsid w:val="74A54E21"/>
    <w:rsid w:val="74DA2B1D"/>
    <w:rsid w:val="75267B11"/>
    <w:rsid w:val="752B15CB"/>
    <w:rsid w:val="752D5343"/>
    <w:rsid w:val="75383CE8"/>
    <w:rsid w:val="754B7577"/>
    <w:rsid w:val="75512651"/>
    <w:rsid w:val="758E3908"/>
    <w:rsid w:val="75B570E6"/>
    <w:rsid w:val="75C12413"/>
    <w:rsid w:val="75CD2682"/>
    <w:rsid w:val="75D51537"/>
    <w:rsid w:val="75E7564E"/>
    <w:rsid w:val="75EB2B08"/>
    <w:rsid w:val="75F419BD"/>
    <w:rsid w:val="7634625D"/>
    <w:rsid w:val="76424E1E"/>
    <w:rsid w:val="764741E2"/>
    <w:rsid w:val="76595CC4"/>
    <w:rsid w:val="765C1940"/>
    <w:rsid w:val="767F32E9"/>
    <w:rsid w:val="76833DED"/>
    <w:rsid w:val="769413F2"/>
    <w:rsid w:val="76B80C3C"/>
    <w:rsid w:val="76CD220E"/>
    <w:rsid w:val="76D65566"/>
    <w:rsid w:val="76DB2B7D"/>
    <w:rsid w:val="76F93003"/>
    <w:rsid w:val="77040325"/>
    <w:rsid w:val="772A140E"/>
    <w:rsid w:val="775D7A36"/>
    <w:rsid w:val="77613082"/>
    <w:rsid w:val="77626DFA"/>
    <w:rsid w:val="776D1464"/>
    <w:rsid w:val="776E579F"/>
    <w:rsid w:val="777044BA"/>
    <w:rsid w:val="777A05E8"/>
    <w:rsid w:val="778B6351"/>
    <w:rsid w:val="77A57F02"/>
    <w:rsid w:val="77B27D81"/>
    <w:rsid w:val="77BE6726"/>
    <w:rsid w:val="77C7264A"/>
    <w:rsid w:val="77D45F4A"/>
    <w:rsid w:val="77E45A61"/>
    <w:rsid w:val="78061E7B"/>
    <w:rsid w:val="780F0D30"/>
    <w:rsid w:val="783562BD"/>
    <w:rsid w:val="784309DA"/>
    <w:rsid w:val="78574485"/>
    <w:rsid w:val="786B1CDE"/>
    <w:rsid w:val="78782D79"/>
    <w:rsid w:val="788D60F9"/>
    <w:rsid w:val="78A53442"/>
    <w:rsid w:val="78A771BA"/>
    <w:rsid w:val="78B11DE7"/>
    <w:rsid w:val="78C338C8"/>
    <w:rsid w:val="78C935D5"/>
    <w:rsid w:val="78E026CC"/>
    <w:rsid w:val="790C34C1"/>
    <w:rsid w:val="7939786F"/>
    <w:rsid w:val="793D367B"/>
    <w:rsid w:val="7950014D"/>
    <w:rsid w:val="79621333"/>
    <w:rsid w:val="798A2314"/>
    <w:rsid w:val="79933896"/>
    <w:rsid w:val="799820B3"/>
    <w:rsid w:val="799C1319"/>
    <w:rsid w:val="79B078F9"/>
    <w:rsid w:val="79C3609E"/>
    <w:rsid w:val="79ED6E4F"/>
    <w:rsid w:val="79F226B7"/>
    <w:rsid w:val="79F71A7C"/>
    <w:rsid w:val="7A560E98"/>
    <w:rsid w:val="7A607270"/>
    <w:rsid w:val="7A696317"/>
    <w:rsid w:val="7A97500D"/>
    <w:rsid w:val="7AB37421"/>
    <w:rsid w:val="7ACD0A2E"/>
    <w:rsid w:val="7AD718AD"/>
    <w:rsid w:val="7AEC7106"/>
    <w:rsid w:val="7AEE24A6"/>
    <w:rsid w:val="7AF20495"/>
    <w:rsid w:val="7B116B6D"/>
    <w:rsid w:val="7B136D89"/>
    <w:rsid w:val="7B272834"/>
    <w:rsid w:val="7B2E771F"/>
    <w:rsid w:val="7B4F1E82"/>
    <w:rsid w:val="7B6969A9"/>
    <w:rsid w:val="7B6F1AE6"/>
    <w:rsid w:val="7B762E74"/>
    <w:rsid w:val="7B786BEC"/>
    <w:rsid w:val="7B9A4DB4"/>
    <w:rsid w:val="7BA23C69"/>
    <w:rsid w:val="7BA43E85"/>
    <w:rsid w:val="7BB045D8"/>
    <w:rsid w:val="7BBE440E"/>
    <w:rsid w:val="7BD83B2F"/>
    <w:rsid w:val="7BEC4BDD"/>
    <w:rsid w:val="7C2154D6"/>
    <w:rsid w:val="7C4411C4"/>
    <w:rsid w:val="7C5B09E8"/>
    <w:rsid w:val="7C6158D2"/>
    <w:rsid w:val="7C63789C"/>
    <w:rsid w:val="7C7A6994"/>
    <w:rsid w:val="7C947A56"/>
    <w:rsid w:val="7CB51817"/>
    <w:rsid w:val="7CB93960"/>
    <w:rsid w:val="7CC04CEF"/>
    <w:rsid w:val="7CE704CD"/>
    <w:rsid w:val="7D230DDA"/>
    <w:rsid w:val="7D592A4D"/>
    <w:rsid w:val="7D697134"/>
    <w:rsid w:val="7D7540AC"/>
    <w:rsid w:val="7DB36601"/>
    <w:rsid w:val="7DE71E07"/>
    <w:rsid w:val="7DF84014"/>
    <w:rsid w:val="7DFF53A3"/>
    <w:rsid w:val="7E002EC9"/>
    <w:rsid w:val="7E0D3F64"/>
    <w:rsid w:val="7E265025"/>
    <w:rsid w:val="7E3A63DB"/>
    <w:rsid w:val="7E3F39F1"/>
    <w:rsid w:val="7E6416AA"/>
    <w:rsid w:val="7E6478FC"/>
    <w:rsid w:val="7E8F2BCB"/>
    <w:rsid w:val="7EA877E8"/>
    <w:rsid w:val="7EC65EC0"/>
    <w:rsid w:val="7EC74BC9"/>
    <w:rsid w:val="7EDB7BBE"/>
    <w:rsid w:val="7EDC56E4"/>
    <w:rsid w:val="7EF173E1"/>
    <w:rsid w:val="7EF742CC"/>
    <w:rsid w:val="7EFE1AFE"/>
    <w:rsid w:val="7F0D2529"/>
    <w:rsid w:val="7F1B445E"/>
    <w:rsid w:val="7F2B5EA7"/>
    <w:rsid w:val="7F340608"/>
    <w:rsid w:val="7F741DC0"/>
    <w:rsid w:val="7F78365F"/>
    <w:rsid w:val="7F8738A2"/>
    <w:rsid w:val="7F9B734D"/>
    <w:rsid w:val="7FA501CC"/>
    <w:rsid w:val="7FAE0E2E"/>
    <w:rsid w:val="7FC70142"/>
    <w:rsid w:val="7FCB5E84"/>
    <w:rsid w:val="7FE5681A"/>
    <w:rsid w:val="7FF52F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800080"/>
      <w:u w:val="single"/>
    </w:rPr>
  </w:style>
  <w:style w:type="character" w:styleId="6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theme" Target="theme/theme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emf"/><Relationship Id="rId25" Type="http://schemas.openxmlformats.org/officeDocument/2006/relationships/oleObject" Target="embeddings/oleObject2.bin"/><Relationship Id="rId24" Type="http://schemas.openxmlformats.org/officeDocument/2006/relationships/image" Target="media/image20.emf"/><Relationship Id="rId23" Type="http://schemas.openxmlformats.org/officeDocument/2006/relationships/oleObject" Target="embeddings/oleObject1.bin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1429</Words>
  <Characters>2635</Characters>
  <Lines>0</Lines>
  <Paragraphs>0</Paragraphs>
  <TotalTime>0</TotalTime>
  <ScaleCrop>false</ScaleCrop>
  <LinksUpToDate>false</LinksUpToDate>
  <CharactersWithSpaces>2731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2021-08-18T01:31:00Z</dcterms:created>
  <dc:creator>Administrator</dc:creator>
  <cp:lastModifiedBy>路宇翔</cp:lastModifiedBy>
  <dcterms:modified xsi:type="dcterms:W3CDTF">2024-12-06T01:50:05Z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5297718F8E364D1AA38681940031DA33_13</vt:lpwstr>
  </property>
</Properties>
</file>